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C0116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47825F17" w14:textId="77777777" w:rsidR="00386DB0" w:rsidRPr="0084745A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DD32C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49 Т</w:t>
      </w:r>
      <w:r w:rsidR="0084745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ерапия</w:t>
      </w:r>
    </w:p>
    <w:p w14:paraId="6F86D4BD" w14:textId="4AF5CA5D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76649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766495" w:rsidRPr="0076649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4234A6" w:rsidRPr="0076649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766495" w:rsidRPr="0076649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229C44BB" w14:textId="77777777" w:rsidR="00386DB0" w:rsidRPr="008B15D1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</w:pPr>
      <w:r w:rsidRPr="008B15D1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Ординатура</w:t>
      </w:r>
    </w:p>
    <w:p w14:paraId="60058D54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1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694"/>
        <w:gridCol w:w="6402"/>
        <w:gridCol w:w="1142"/>
        <w:gridCol w:w="1217"/>
      </w:tblGrid>
      <w:tr w:rsidR="00856C74" w:rsidRPr="00315F4F" w14:paraId="5B59AF6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BAFB9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12EBC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DD08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E43C2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A7119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9D3B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5DE71D4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13DB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581B1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219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D8F58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EA60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C42AF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1FC6014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BD1C4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B07ED" w14:textId="77777777" w:rsidR="005D062A" w:rsidRPr="00856C74" w:rsidRDefault="005D062A" w:rsidP="00A62D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BB9A8" w14:textId="77777777" w:rsidR="005D062A" w:rsidRPr="00A62D0E" w:rsidRDefault="00A62D0E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D0E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14:paraId="0FCE4278" w14:textId="77777777" w:rsidR="00A62D0E" w:rsidRPr="00A62D0E" w:rsidRDefault="00A62D0E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2D0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8A060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D7836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99AD7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3D379CC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AB13F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E6BD2" w14:textId="77777777"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1807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59BFB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DEB6A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0578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3776F26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5F2AF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BD121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C99D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51B9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592C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D6D6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A529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22E12D1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4C50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F778C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A1193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0F478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592C8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F5EAE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0372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7667622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A7A62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C496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3972B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B1CF3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3EF7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65568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5BBFC2D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D572B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60722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563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4D5B9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EE34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A0C1E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4C73517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1F004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1C1B6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516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D115F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3664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35BBE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64F3281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8A947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2F657" w14:textId="77777777" w:rsidR="005C1C34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130A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4A10E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371DF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46569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419277C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6B880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0E9C8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6AFB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0A68" w14:textId="0A6D833F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4F33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A0ED9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87738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7AAFC9B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93434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489DB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95DA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B2B0F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FB24C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7CAE6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50BBC4A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A94D3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C3B98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700FF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1B1E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Москва : ГЭОТАР-Медиа,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2021. - 376 с. - ISBN 978-5-9704-6306-2. - Текст : электронный // ЭБС "Консультант студента" : [сайт]. - URL: </w:t>
            </w:r>
            <w:hyperlink r:id="rId14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317B4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12B02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6813063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49EE6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0C208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9D00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3D8A6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B355E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B218E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409E212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2970B" w14:textId="77777777" w:rsidR="005C1C34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94EC5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FCA3C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E4481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6C122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C1F00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35F15AD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BEE48" w14:textId="77777777" w:rsidR="005C1C34" w:rsidRPr="000207DB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0EA58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AEF90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526A1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C015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0DE6A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1C34" w:rsidRPr="00315F4F" w14:paraId="5F77406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74EF1" w14:textId="77777777" w:rsidR="005C1C34" w:rsidRPr="000207DB" w:rsidRDefault="005C1C34" w:rsidP="005C1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C1CAF" w14:textId="77777777" w:rsidR="005C1C34" w:rsidRPr="000207DB" w:rsidRDefault="005C1C34" w:rsidP="005C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55B0F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34776" w14:textId="77777777" w:rsidR="005C1C34" w:rsidRPr="00592C8F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3AC1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FE37F" w14:textId="77777777" w:rsidR="005C1C34" w:rsidRPr="000207DB" w:rsidRDefault="005C1C34" w:rsidP="005C1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3079BC8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E6AE9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85A7D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45257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7A0C9" w14:textId="24C8B60A" w:rsidR="00BA53B7" w:rsidRPr="00592C8F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6C5AB4"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6C5AB4"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FF5F1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AFDDC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0A86E28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39968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1145B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6BE46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E6DC1" w14:textId="7777777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университета : коллективная монография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Петров, С.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55549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5B8FF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6B3F807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E4C35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E794E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0561D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479E4" w14:textId="7777777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4FF96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DFC93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6F9DF90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173F4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A6687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31DE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1EFE8" w14:textId="7777777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592C8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D8473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F2291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748D0E9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67D99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D0F27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B2A53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A637" w14:textId="01B2362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203FF1" w:rsidRPr="00592C8F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203FF1" w:rsidRPr="00592C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="004F3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C73AE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EC30A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2219B2E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61E15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CFA72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0DA0E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A217A" w14:textId="7777777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32FB8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A7CFD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37243CB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11C36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42AB9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7AC48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94563" w14:textId="446A808A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6C5AB4"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6C5AB4" w:rsidRPr="00592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7AAEC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51645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7" w:rsidRPr="00315F4F" w14:paraId="19A5E84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93429" w14:textId="77777777" w:rsidR="00BA53B7" w:rsidRPr="000207DB" w:rsidRDefault="00BA53B7" w:rsidP="00BA53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2C4EA" w14:textId="77777777" w:rsidR="00BA53B7" w:rsidRPr="000207DB" w:rsidRDefault="00BA53B7" w:rsidP="00BA5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90B71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8BE01" w14:textId="77777777" w:rsidR="00BA53B7" w:rsidRPr="00592C8F" w:rsidRDefault="00BA53B7" w:rsidP="00BA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DD892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A3953" w14:textId="77777777" w:rsidR="00BA53B7" w:rsidRPr="000207DB" w:rsidRDefault="00BA53B7" w:rsidP="00BA53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03B0CE8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D2F22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5F36F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8B920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2C543" w14:textId="77777777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592C8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65D81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E040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7A6275F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0756D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5A2A7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A229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2A8EE" w14:textId="677B6880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592C8F"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592C8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592C8F"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592C8F"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592C8F"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592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7887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B9E3D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305D04C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506A3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C56C9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2002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AAF0A" w14:textId="77777777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592C8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9E2F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4A00D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0EC2626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C985C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DF45C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45FD7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D7C98" w14:textId="77777777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</w:t>
            </w:r>
            <w:r w:rsidRPr="00592C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1A39D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EBA6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030BD94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6DB6B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C8053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3AB93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9DB74" w14:textId="77777777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592C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592C8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92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4BBB1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16B3D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0CEECE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A6123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D6358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8F977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7238C" w14:textId="77777777" w:rsidR="00E95CB3" w:rsidRPr="00592C8F" w:rsidRDefault="00E95CB3" w:rsidP="00E9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C8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592C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92C8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592C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592C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B791E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243C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086A3B4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6FD71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5A753" w14:textId="77777777" w:rsidR="00E95CB3" w:rsidRPr="00334099" w:rsidRDefault="00E95CB3" w:rsidP="00E95CB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0FBBB" w14:textId="77777777" w:rsidR="00E95CB3" w:rsidRPr="00856C74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63A4E" w14:textId="77777777" w:rsidR="00E95CB3" w:rsidRPr="000207DB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7A877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A6CF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1B61DE3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D1BB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AE2F3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1736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4D1EB" w14:textId="77777777" w:rsidR="00E95CB3" w:rsidRPr="00364A81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A81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364A8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364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5F152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C588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57443D4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3F99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F92F9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60B63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9FE5" w14:textId="77777777" w:rsidR="00E95CB3" w:rsidRPr="00364A81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A81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система. — URL: </w:t>
            </w:r>
            <w:hyperlink r:id="rId33" w:history="1">
              <w:r w:rsidRPr="00364A8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364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5E03E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89260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53C90E5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F7C72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60F55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71BB4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8A7A" w14:textId="77777777" w:rsidR="00E95CB3" w:rsidRPr="00364A81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A81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34C1B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B5CEF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4DEDD51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837C8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0F07C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6B66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0D39B" w14:textId="77777777" w:rsidR="00E95CB3" w:rsidRPr="00364A81" w:rsidRDefault="00E95CB3" w:rsidP="00E95C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A5A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97799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4F2CE9A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4A926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9EFD3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21D0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0C2A0" w14:textId="77777777" w:rsidR="00E95CB3" w:rsidRPr="00364A81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A81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364A8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364A8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76498" w14:textId="77777777" w:rsidR="00E95CB3" w:rsidRPr="00D260F4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AE76C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926" w:rsidRPr="00315F4F" w14:paraId="0AEF2BA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CC08E" w14:textId="77777777" w:rsidR="00A70926" w:rsidRPr="000207DB" w:rsidRDefault="00A70926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3B7FD" w14:textId="77777777" w:rsidR="00A70926" w:rsidRPr="000207DB" w:rsidRDefault="00A70926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64BC9" w14:textId="77777777" w:rsidR="00A70926" w:rsidRPr="000207DB" w:rsidRDefault="00A70926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46EC" w14:textId="2345F541" w:rsidR="00A70926" w:rsidRPr="00364A81" w:rsidRDefault="00A70926" w:rsidP="00E95C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81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</w:t>
            </w:r>
            <w:proofErr w:type="spellStart"/>
            <w:r w:rsidRPr="00364A81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364A81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5" w:history="1">
              <w:r w:rsidR="00C66CEE" w:rsidRPr="00364A8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C66CEE" w:rsidRPr="00364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A81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B8A9A" w14:textId="77777777" w:rsidR="00A70926" w:rsidRPr="00D260F4" w:rsidRDefault="00A70926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0F8A3" w14:textId="77777777" w:rsidR="00A70926" w:rsidRPr="000207DB" w:rsidRDefault="00A70926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3EE6EA6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A867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C3DF" w14:textId="77777777" w:rsidR="00E95CB3" w:rsidRPr="00334099" w:rsidRDefault="00E95CB3" w:rsidP="00E95CB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81BC7" w14:textId="77777777" w:rsidR="00E95CB3" w:rsidRPr="00856C74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E6BFF" w14:textId="77777777" w:rsidR="00E95CB3" w:rsidRPr="000207DB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1F32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C6A7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60C193D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72DD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56A23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5C97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7A60" w14:textId="77777777" w:rsidR="00E95CB3" w:rsidRPr="00EB4190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98BCB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4B932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5C6685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0C543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CA3B6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4712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06219" w14:textId="77777777" w:rsidR="00E95CB3" w:rsidRPr="00EB4190" w:rsidRDefault="00E95CB3" w:rsidP="00E95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</w:t>
            </w:r>
            <w:r w:rsidRPr="00EB41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– URL: </w:t>
            </w:r>
            <w:hyperlink r:id="rId37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0036A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FEB66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42DEEC8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BF9A7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5756E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6B6CF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DF5E" w14:textId="77777777" w:rsidR="00E95CB3" w:rsidRPr="00EB4190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8ED8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CCF07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7DA6923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C3BC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9104F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3A13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C476C" w14:textId="77777777" w:rsidR="00E95CB3" w:rsidRPr="00EB4190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CB38E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26B4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CB3" w:rsidRPr="00315F4F" w14:paraId="180AE0C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3FF8" w14:textId="77777777" w:rsidR="00E95CB3" w:rsidRPr="000207DB" w:rsidRDefault="00E95CB3" w:rsidP="00E95C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3F937" w14:textId="77777777" w:rsidR="00E95CB3" w:rsidRPr="000207DB" w:rsidRDefault="00E95CB3" w:rsidP="00E95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C9105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41EB8" w14:textId="7FE046F3" w:rsidR="00E95CB3" w:rsidRPr="00EB4190" w:rsidRDefault="00E04BF4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</w:t>
            </w:r>
            <w:r w:rsidR="00473644" w:rsidRPr="00EB41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B51A3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79710" w14:textId="77777777" w:rsidR="00E95CB3" w:rsidRPr="000207DB" w:rsidRDefault="00E95CB3" w:rsidP="00E95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3C5F414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F2E2D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B7168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A5C66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A90D" w14:textId="77777777" w:rsidR="00E04BF4" w:rsidRPr="00EB4190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02BB" w14:textId="77777777" w:rsidR="00E04BF4" w:rsidRPr="00FC4465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EA3D0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72DED2D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E4AF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CE7A4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3ECA" w14:textId="067DABB5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8BEC6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8147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6858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209B0326" w14:textId="77777777" w:rsidTr="00766495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020F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7E5DF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A6F7B" w14:textId="1E30F514" w:rsidR="00E04BF4" w:rsidRPr="00470A9A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A8DB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DE67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1792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06D0FA6D" w14:textId="77777777" w:rsidTr="00766495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48ABD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B6EDE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91E60" w14:textId="5736CE31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F4015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EB41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6588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5EEA5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3B8D399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3C9D8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31751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272F1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04C55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D4F58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9D1E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46A6E004" w14:textId="77777777" w:rsidTr="00766495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A6A7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41DE0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ADF9B" w14:textId="6C91040A" w:rsidR="00E04BF4" w:rsidRPr="0067732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13738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2025. — 49 с. — Текст : электронный // Лань : электронно-библиотечная система. — URL: </w:t>
            </w:r>
            <w:hyperlink r:id="rId46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2734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CB0CA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38437687" w14:textId="77777777" w:rsidTr="00766495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CE0DC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AFE83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2AFF8" w14:textId="1254F676" w:rsidR="00E04BF4" w:rsidRPr="003B251D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5A8C5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2025. — 40 с. — Текст : электронный // Лань : электронно-библиотечная система. — URL: </w:t>
            </w:r>
            <w:hyperlink r:id="rId47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841B8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F381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307AAF33" w14:textId="77777777" w:rsidTr="00766495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6EAA5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467FF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69A59" w14:textId="607FC609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13B5" w14:textId="77777777" w:rsidR="00E04BF4" w:rsidRPr="00EB4190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CFC9E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0899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5E358D3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FF44B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BC700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E1840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53381" w14:textId="77777777" w:rsidR="00E04BF4" w:rsidRPr="00EB4190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>, 2024. - 544 с. - ISBN 978-</w:t>
            </w:r>
            <w:r w:rsidRPr="00EB41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5-4235-0418- 2, DOI: 10.33029/4235-0418-2-WTD-2024-1-544. – URL: </w:t>
            </w:r>
            <w:hyperlink r:id="rId49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B70E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C49BC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72EA9CC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822C5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AAF96" w14:textId="77777777" w:rsidR="00E04BF4" w:rsidRPr="000207DB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F0D64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1B7DB" w14:textId="77777777" w:rsidR="00E04BF4" w:rsidRPr="00EB4190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190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EB41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EB41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B41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41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71038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60F02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122093A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DBBCA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9F619" w14:textId="77777777" w:rsidR="00E04BF4" w:rsidRPr="00260E23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2DC06" w14:textId="77777777" w:rsidR="00E04BF4" w:rsidRPr="00856C74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F9BD5" w14:textId="77777777" w:rsidR="00E04BF4" w:rsidRPr="00EB4190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A296C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3F592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BF4" w:rsidRPr="00315F4F" w14:paraId="79849A5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CDDDD" w14:textId="77777777" w:rsidR="00E04BF4" w:rsidRPr="000207DB" w:rsidRDefault="00E04BF4" w:rsidP="00E04B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80E3F" w14:textId="77777777" w:rsidR="00E04BF4" w:rsidRPr="00260E23" w:rsidRDefault="00E04BF4" w:rsidP="00E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7721C" w14:textId="77777777" w:rsidR="00E04BF4" w:rsidRPr="008F1F23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7350" w14:textId="77777777" w:rsidR="00E04BF4" w:rsidRPr="005965F2" w:rsidRDefault="00E04BF4" w:rsidP="00E04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1A76B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0882B" w14:textId="77777777" w:rsidR="00E04BF4" w:rsidRPr="000207DB" w:rsidRDefault="00E04BF4" w:rsidP="00E04B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7BB8211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92DC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9013A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D8E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EC12F" w14:textId="60AAC37F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, П. Ф. Патофизиология : учебни</w:t>
            </w:r>
            <w:r w:rsidR="004F33DB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4F33D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4F33DB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электронный // ЭБС "Консультант студента" : [сайт]. - URL: </w:t>
            </w:r>
            <w:hyperlink r:id="rId51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="009C389D"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5EDA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229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8E911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B7E6C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DDF42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AC1A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3822C" w14:textId="121AC365" w:rsidR="00E82E5C" w:rsidRPr="009C389D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Л. Е. Частная патофизиология : учебное пособие / Л. Е.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, Л. Н. Иванов, Н. В. Алексеева. — Чебоксары : ЧГУ им. И.</w:t>
            </w:r>
            <w:r w:rsidR="004F3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2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="009C389D"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CAC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B9E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13512B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D276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2EE5A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EEBB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53FB8" w14:textId="77777777" w:rsidR="00E82E5C" w:rsidRPr="009C389D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П. Ф. Патофизиология. Алгоритмы образовательных модулей (профессиональные задачи и тестовые задания) : учебное пособие / П. Ф.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3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3BD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178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C4D0F1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078B8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40309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54217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553AF" w14:textId="77777777" w:rsidR="00E82E5C" w:rsidRPr="009C389D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 им. проф. В.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2018. — 91 с. — Текст : электронный // Лань : электронно-библиотечная система. — URL: </w:t>
            </w:r>
            <w:hyperlink r:id="rId54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269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C087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CC9209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829F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DB474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9EE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DF3AB" w14:textId="77777777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П. Ф. Патофизиология : учебник : в 2 т. Т. 1. / П. Ф.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5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AD7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110A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9BFB4E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47B6D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FE960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8ED7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B46D9" w14:textId="76B270C9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>Патофизиология : учебник по спец. 060101.65 "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. дело", 060103.65 "Педиатрия", 060104.65 "Мед.-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. дело", 060105.65 "Стоматология" по дисцип</w:t>
            </w:r>
            <w:r w:rsidR="009C389D" w:rsidRPr="009C389D">
              <w:rPr>
                <w:rFonts w:ascii="Times New Roman" w:hAnsi="Times New Roman"/>
                <w:sz w:val="24"/>
                <w:szCs w:val="24"/>
              </w:rPr>
              <w:t>лине "Патология" : в 2 т. Т. 1 /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 под ред. В. В. Новицкого, Е. Д. Гольдберга, О. И.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2012. - 845, [2] с. : ил., 1 л.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. ил. - ISBN 978-5-9704-2264-9 (общ.).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9D177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ABE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2BFAECF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CA7F1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372BC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57A4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FCEEE" w14:textId="379D2153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9C389D" w:rsidRPr="009C389D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6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9C389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246A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DEF8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763DDFB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211FA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897E2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7A0C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0C14C" w14:textId="77777777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7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5ED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857D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F2229C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53C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80E6E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E70D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B007B" w14:textId="77777777" w:rsidR="00E82E5C" w:rsidRPr="009C389D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8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9C389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E408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7C3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EF6064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D0AB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7295B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A5E0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50CF4" w14:textId="4E26D917" w:rsidR="00E82E5C" w:rsidRPr="009C389D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 xml:space="preserve">Физиология человека с основами патофизиологии. В 2 т. Т. 1 </w:t>
            </w:r>
            <w:r w:rsidR="00E5765F" w:rsidRPr="009C389D">
              <w:rPr>
                <w:rFonts w:ascii="Times New Roman" w:hAnsi="Times New Roman"/>
                <w:sz w:val="24"/>
                <w:szCs w:val="24"/>
              </w:rPr>
              <w:lastRenderedPageBreak/>
              <w:t>/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C60C2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- 540 с. Систем. требования: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978-5-00101-941-1. - Текст : электронный // ЭБС "Консультант студента" : [сайт]. - URL: </w:t>
            </w:r>
            <w:hyperlink r:id="rId59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EB62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8A8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2AC190F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E7CC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86FAE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10F4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3B895" w14:textId="4CE08E21" w:rsidR="00E82E5C" w:rsidRPr="009C389D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89D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5765F" w:rsidRPr="009C389D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C60C2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C38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89D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9C389D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978-5-00101-942-8. - Текст : электронный // ЭБС "Консультант студента" : [сайт]. - URL: </w:t>
            </w:r>
            <w:hyperlink r:id="rId60" w:history="1">
              <w:r w:rsidRPr="009C38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9C389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D295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8FB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77721F8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7E274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75934" w14:textId="77777777" w:rsidR="00E82E5C" w:rsidRPr="002D695E" w:rsidRDefault="00E82E5C" w:rsidP="00E82E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5EA4C" w14:textId="77777777" w:rsidR="00E82E5C" w:rsidRPr="002D695E" w:rsidRDefault="00E82E5C" w:rsidP="00E82E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A2740" w14:textId="77777777" w:rsidR="00E82E5C" w:rsidRPr="005965F2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7A3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DAA7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11CE40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F6423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18F9E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98C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61311" w14:textId="2C46CF8D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1. Об</w:t>
            </w:r>
            <w:r w:rsidR="009041A4" w:rsidRPr="00437733">
              <w:rPr>
                <w:rFonts w:ascii="Times New Roman" w:hAnsi="Times New Roman"/>
                <w:sz w:val="24"/>
                <w:szCs w:val="24"/>
              </w:rPr>
              <w:t>щая патология : учебник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C60C21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C60C2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C60C2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студента" : [сайт]. - URL: </w:t>
            </w:r>
            <w:hyperlink r:id="rId61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43773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6532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198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0A448EC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8D62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DA718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009E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9AA81" w14:textId="7A7FCB3A" w:rsidR="00E82E5C" w:rsidRPr="00437733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9041A4" w:rsidRPr="00437733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 ред. </w:t>
            </w:r>
            <w:r w:rsidR="00C60C21">
              <w:rPr>
                <w:rFonts w:ascii="Times New Roman" w:hAnsi="Times New Roman"/>
                <w:sz w:val="24"/>
                <w:szCs w:val="24"/>
              </w:rPr>
              <w:t xml:space="preserve">В. С. </w:t>
            </w:r>
            <w:proofErr w:type="spellStart"/>
            <w:r w:rsidR="00C60C2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C60C2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62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43773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EF5C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8724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6DFA1B0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5DCE8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872BE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6C14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1EB54" w14:textId="716C7247" w:rsidR="00E82E5C" w:rsidRPr="00437733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 :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2017. — 79 с. — Текст: электронный // Лань: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 система. — URL: </w:t>
            </w:r>
            <w:hyperlink r:id="rId63" w:history="1">
              <w:r w:rsidR="009041A4"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9041A4"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DDF3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A0C6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BEC199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B3542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6DF80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8DFA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905AC" w14:textId="2061EBF0" w:rsidR="00E82E5C" w:rsidRPr="00437733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>. и доп. – Москва : ГЭОТАР-Медиа, 2021. - 696 с. - ISBN 978-5-9704-6261-4. - Текст: электронный // ЭБС "Консультант студента¬: [сайт].</w:t>
            </w:r>
            <w:r w:rsidR="009041A4"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>-</w:t>
            </w:r>
            <w:r w:rsidR="009041A4"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9041A4"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9041A4"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B88E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0C61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6E53AB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EFA17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D39B1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B268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1B9BF" w14:textId="77777777" w:rsidR="00E82E5C" w:rsidRPr="00437733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B0C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D745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1A6DBBC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999B3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A5C78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A256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A015E" w14:textId="77777777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5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43773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43E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1873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2C70E78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87C01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A2899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467B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B0A14" w14:textId="6293CDDC" w:rsidR="00E82E5C" w:rsidRPr="00437733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>, Е. Л. Карпова</w:t>
            </w:r>
            <w:r w:rsidR="001D522A" w:rsidRPr="00437733">
              <w:rPr>
                <w:rFonts w:ascii="Times New Roman" w:hAnsi="Times New Roman"/>
                <w:sz w:val="24"/>
                <w:szCs w:val="24"/>
              </w:rPr>
              <w:t>.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2018. - 536 с. - ISBN 978-5-9704-4335-4. - Текст: электронный // ЭБС «Консультант студента» : [сайт]. – URL: </w:t>
            </w:r>
            <w:hyperlink r:id="rId66" w:history="1">
              <w:r w:rsidR="009041A4"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9041A4"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E893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1F42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A1FD07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EA14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CD61C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E36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731EC" w14:textId="6D91A739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C60C21">
              <w:rPr>
                <w:rFonts w:ascii="Times New Roman" w:hAnsi="Times New Roman"/>
                <w:sz w:val="24"/>
                <w:szCs w:val="24"/>
              </w:rPr>
              <w:t xml:space="preserve">. С. Патология </w:t>
            </w:r>
            <w:r w:rsidR="001D522A" w:rsidRPr="00437733">
              <w:rPr>
                <w:rFonts w:ascii="Times New Roman" w:hAnsi="Times New Roman"/>
                <w:sz w:val="24"/>
                <w:szCs w:val="24"/>
              </w:rPr>
              <w:t>: руководство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 - 2-е изд. 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Текст : электронный // ЭБС "Консультант студента" : [сайт]. - URL: </w:t>
            </w:r>
            <w:hyperlink r:id="rId67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Pr="0043773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3117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1B6D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771FA6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E0D6D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5C30D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882E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2555F" w14:textId="77777777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43773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1F09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8550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1D59A8D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F2E1C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8BDF7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C85B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3C223" w14:textId="29048A7D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r w:rsidR="001D522A" w:rsidRPr="00437733">
              <w:rPr>
                <w:rFonts w:ascii="Times New Roman" w:hAnsi="Times New Roman"/>
                <w:sz w:val="24"/>
                <w:szCs w:val="24"/>
              </w:rPr>
              <w:t>анатомия : учебник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3773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B72B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C7A3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7B6CBDF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E233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88ACE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D73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AB678" w14:textId="57433FC3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77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1D522A"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1D522A"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1D522A"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1D522A"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1D522A"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70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3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6F0B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E3FA7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6CD1400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06D79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46C0A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16E2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AF887" w14:textId="6C8D181D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1D522A" w:rsidRPr="00437733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1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3773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D1547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642E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C5D613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4706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E70F3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FBD7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572DA" w14:textId="56CD20E1" w:rsidR="00E82E5C" w:rsidRPr="00437733" w:rsidRDefault="00E82E5C" w:rsidP="00E82E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73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437733" w:rsidRPr="00437733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3773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7733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437733" w:rsidRPr="00437733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доступна на сайте ЭБС "Консультант студента" : [сайт]. - URL: </w:t>
            </w:r>
            <w:hyperlink r:id="rId72" w:history="1">
              <w:r w:rsidRPr="004377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3773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73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D42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E0C5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920CE1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2924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235D0" w14:textId="77777777" w:rsidR="00E82E5C" w:rsidRPr="00D831A2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730BF" w14:textId="77777777" w:rsidR="00E82E5C" w:rsidRPr="005E4774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5FFF7" w14:textId="77777777" w:rsidR="00E82E5C" w:rsidRPr="000207DB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9909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570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0341797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FD9D9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50CDC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B222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9D78E" w14:textId="4401027D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Кукес</w:t>
            </w:r>
            <w:r w:rsidR="00394B99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394B99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"Консультант студента" : [сайт]. - URL: </w:t>
            </w:r>
            <w:hyperlink r:id="rId73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F54E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9E92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1D59FF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CD7D2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038C2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E2E0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9C184" w14:textId="1005C641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>, В. Г. Клиническая фармакол</w:t>
            </w:r>
            <w:r w:rsidR="00652F88" w:rsidRPr="00817EF6">
              <w:rPr>
                <w:rFonts w:ascii="Times New Roman" w:hAnsi="Times New Roman"/>
                <w:sz w:val="24"/>
                <w:szCs w:val="24"/>
              </w:rPr>
              <w:t>огия и фармакотерапия : учебник /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74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1EB7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2766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697B472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6B04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6778D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5468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0391C" w14:textId="77777777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BAF4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206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09065EC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5189B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DB4B1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9E7F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6D02" w14:textId="77777777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76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6B8B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A5B1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00B5B44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D9EED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C643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0BBD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366ED" w14:textId="77777777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А. С. Никифоров ; под общ. ред. Е. И. Гусева. - Москва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r w:rsidRPr="00817E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URL: </w:t>
            </w:r>
            <w:hyperlink r:id="rId77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0459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9EA1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1643BC5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28679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DB903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F59F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C3E10" w14:textId="77777777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78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CF0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3B92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6C5CE69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CB935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A0629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3FE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FD8EF" w14:textId="77777777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817EF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817EF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9" w:history="1">
              <w:r w:rsidRPr="00817EF6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817EF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3C5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2993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A80F6F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7024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E3188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F17E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4EF87" w14:textId="629922FD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652F88"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7E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80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817E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FC7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4175B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92CDF2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4E8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28716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5273E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F4911" w14:textId="438AD18A" w:rsidR="00E82E5C" w:rsidRPr="00817EF6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1" w:history="1">
              <w:r w:rsidR="00064FDD"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064FDD"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2FF5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9C73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CD2365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AD9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7261C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DCDD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FCBB7" w14:textId="77777777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). - Текст : электронный // ЭБС "Консультант студента" : [сайт]. - URL: </w:t>
            </w:r>
            <w:hyperlink r:id="rId82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EDF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314C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4C969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CA6F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D2984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E8F1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4FD10" w14:textId="41C8EF2B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>Клиническая фармакология : нацио</w:t>
            </w:r>
            <w:r w:rsidR="00817EF6" w:rsidRPr="00817EF6">
              <w:rPr>
                <w:rFonts w:ascii="Times New Roman" w:hAnsi="Times New Roman"/>
                <w:sz w:val="24"/>
                <w:szCs w:val="24"/>
              </w:rPr>
              <w:t>нальное руководство /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83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D2B2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C1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6920BD5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CD58D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97338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DB8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375A8" w14:textId="5B585615" w:rsidR="00E82E5C" w:rsidRPr="00817EF6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17EF6" w:rsidRPr="00817EF6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4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5691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6DCC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4FDDCF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C1C0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EAD3B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790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84ED9" w14:textId="77777777" w:rsidR="00E82E5C" w:rsidRPr="00817EF6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5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5A8FC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9056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81F0F2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34354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AD106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18F0D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99E39" w14:textId="77777777" w:rsidR="00E82E5C" w:rsidRPr="00817EF6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6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817E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A28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3339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480C94F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440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DBFF4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9B89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ABD6F" w14:textId="75BDD327" w:rsidR="00E82E5C" w:rsidRPr="00817EF6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817EF6" w:rsidRPr="00817EF6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7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817EF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249F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BEE9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954102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4CA2" w14:textId="77777777" w:rsidR="00E82E5C" w:rsidRPr="0045201D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4A876" w14:textId="77777777" w:rsidR="00E82E5C" w:rsidRPr="0045201D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F86E4" w14:textId="77777777" w:rsidR="00E82E5C" w:rsidRPr="0045201D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6B25F" w14:textId="486D8ADA" w:rsidR="00E82E5C" w:rsidRPr="00817EF6" w:rsidRDefault="00E82E5C" w:rsidP="00E82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EF6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817EF6" w:rsidRPr="00817EF6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394B99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394B99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394B99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817EF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17EF6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8" w:history="1">
              <w:r w:rsidRPr="00817E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817EF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17E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59C5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6C93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EB4AA4" w14:paraId="54016D6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323C" w14:textId="77777777" w:rsidR="00E82E5C" w:rsidRPr="00EB4AA4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5F2CC" w14:textId="77777777" w:rsidR="00E82E5C" w:rsidRPr="00B444A4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4A4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757F" w14:textId="77777777" w:rsidR="00E82E5C" w:rsidRPr="00B444A4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4A4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84680" w14:textId="77777777" w:rsidR="00E82E5C" w:rsidRPr="00EB4AA4" w:rsidRDefault="00E82E5C" w:rsidP="00E8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593A3" w14:textId="77777777" w:rsidR="00E82E5C" w:rsidRPr="00EB4AA4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DA6B7" w14:textId="77777777" w:rsidR="00E82E5C" w:rsidRPr="00EB4AA4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590F130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00294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FDE01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497F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6C322" w14:textId="6E24E25B" w:rsidR="00E82E5C" w:rsidRPr="00AC3F64" w:rsidRDefault="00F17607" w:rsidP="00AC3F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И. Л. Давы</w:t>
            </w:r>
            <w:r w:rsidR="00394B99">
              <w:rPr>
                <w:rFonts w:ascii="Times New Roman" w:hAnsi="Times New Roman"/>
                <w:sz w:val="24"/>
                <w:szCs w:val="24"/>
              </w:rPr>
              <w:t>дкина, Ю. В. Щукина. - 2-е изд.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- 840 с. - ISBN 978-5-9704-7199-9. - Текст : электронный // ЭБС "Консул</w:t>
            </w:r>
            <w:r w:rsidR="00E97629" w:rsidRPr="00AC3F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https://www.studentlibrary.ru/book/ISBN9785970471999.html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D87A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59418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0D7F9A9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A5AEC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EE5FA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9844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49D8B" w14:textId="77777777" w:rsidR="00E82E5C" w:rsidRPr="00AC3F64" w:rsidRDefault="00E82E5C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(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). - ISBN 978-5-406- 07200-4. – Текст : непосредственный</w:t>
            </w:r>
            <w:r w:rsidR="008D61A3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C99BD" w14:textId="65D367E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2C300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224C69E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A402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D4727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F9B94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052A3" w14:textId="3DA7763A" w:rsidR="00E82E5C" w:rsidRPr="00AC3F64" w:rsidRDefault="00E82E5C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 - Москва : ГЭОТАР-Медиа, 2021. - 256 с. - ISBN 978-5-9704-6297-3. - Текст : электронный // ЭБС "Консул</w:t>
            </w:r>
            <w:r w:rsidR="0012268E" w:rsidRPr="00AC3F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8D61A3"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https://www.studentlibrary.ru/book/ISBN9785970462973.html</w:t>
              </w:r>
            </w:hyperlink>
            <w:r w:rsidR="008D61A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EF0D5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A0F5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E5C" w:rsidRPr="00315F4F" w14:paraId="39E2841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6C9AF" w14:textId="77777777" w:rsidR="00E82E5C" w:rsidRPr="000207DB" w:rsidRDefault="00E82E5C" w:rsidP="00E82E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41C76" w14:textId="77777777" w:rsidR="00E82E5C" w:rsidRPr="000207DB" w:rsidRDefault="00E82E5C" w:rsidP="00E8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4A532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25032" w14:textId="1F948804" w:rsidR="00E82E5C" w:rsidRPr="00AC3F64" w:rsidRDefault="00DB1300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Амбулаторно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поликлиническая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Фармакологический справочник [Электронный ресурс] / сост. А. И. </w:t>
            </w:r>
            <w:proofErr w:type="spellStart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ГЭОТАР-Медиа, 2019. - Режим доступа: </w:t>
            </w:r>
            <w:hyperlink r:id="rId91" w:history="1">
              <w:r w:rsidR="00E97629" w:rsidRPr="00AC3F6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https://medbase.ru/book/ISBN9785970450871.html</w:t>
              </w:r>
            </w:hyperlink>
            <w:r w:rsidR="00E97629"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B709F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C5129" w14:textId="77777777" w:rsidR="00E82E5C" w:rsidRPr="000207DB" w:rsidRDefault="00E82E5C" w:rsidP="00E82E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0F4E00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212F0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D5DF2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A082C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8522E" w14:textId="5519C241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Авде</w:t>
            </w:r>
            <w:r w:rsidR="0012268E" w:rsidRPr="00AC3F64">
              <w:rPr>
                <w:rFonts w:ascii="Times New Roman" w:hAnsi="Times New Roman"/>
                <w:sz w:val="24"/>
                <w:szCs w:val="24"/>
              </w:rPr>
              <w:t>ев, С. Н. Легочная гипертензия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С. Н. Авдеева. - Москва : ГЭОТАР-Медиа, 2019. - 608 с. - ISBN 978-5-9704-5000-0. - Текст : электронный // ЭБС "Консультант студента" : [сайт]. - URL: </w:t>
            </w:r>
            <w:hyperlink r:id="rId92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https://www.studentlibrary.ru/book/ISBN9785970450000.html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5928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2A9B2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532244F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3B953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968E2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9AE19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8C2A3" w14:textId="30E0DF19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</w:t>
            </w:r>
            <w:r w:rsidR="0012268E" w:rsidRPr="00AC3F64">
              <w:rPr>
                <w:rFonts w:ascii="Times New Roman" w:hAnsi="Times New Roman"/>
                <w:sz w:val="24"/>
                <w:szCs w:val="24"/>
              </w:rPr>
              <w:t>ния легких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М. М.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- 440 с. - ISBN 978-5-9704-5908-9. - Текст : электронный // ЭБС "Консультант студента" : [сайт]. - URL: </w:t>
            </w:r>
            <w:hyperlink r:id="rId93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F9A9D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B6A1B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716528A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C38DA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DF8D6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FE3F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93361" w14:textId="2DA036E8" w:rsidR="00C708B9" w:rsidRPr="00AC3F64" w:rsidRDefault="00C708B9" w:rsidP="00AC3F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др. ]. -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lastRenderedPageBreak/>
              <w:t>Москва</w:t>
            </w:r>
            <w:r w:rsidR="0012268E" w:rsidRPr="00AC3F64">
              <w:rPr>
                <w:rFonts w:ascii="Times New Roman" w:hAnsi="Times New Roman"/>
                <w:sz w:val="24"/>
                <w:szCs w:val="24"/>
              </w:rPr>
              <w:t xml:space="preserve"> : ГЭОТАР-Медиа, 2018. - 560 с.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ил. - (Серия "Библиотека врача-специалиста"). - 560 с. - (Серия "Библиотека врача-специалиста") - ISBN 978-5-9704-5232-5. - Текст : электронный // ЭБС "Консультант студента" : [сайт]. - URL: </w:t>
            </w:r>
            <w:hyperlink r:id="rId94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https://www.studentlibrary.ru/book/ISBN9785970452325.html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4D00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C7FF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3AE1954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4676D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B09D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4661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CEE99" w14:textId="77777777" w:rsidR="00C708B9" w:rsidRPr="00AC3F64" w:rsidRDefault="00C708B9" w:rsidP="00AC3F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[сайт]. - URL: </w:t>
            </w:r>
            <w:hyperlink r:id="rId95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https://www.studentlibrary.ru/book/ISBN9785970438619.html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A3BA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2D0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50AFFF8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949D7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2C4A6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F04C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6EC22" w14:textId="7015D2F8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12268E" w:rsidRPr="00AC3F64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- 352 с. - ISBN 978-5-9704-5379-7. - Текст : электронный // ЭБС "Консультант студента" : [сайт]. - URL: </w:t>
            </w:r>
            <w:hyperlink r:id="rId96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https://www.studentlibrary.ru/book/ISBN9785970453797.html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DA3C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0D17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0D63DAD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B5E60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04B6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9E05F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18591" w14:textId="2E4E278A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978-5-9704- 5851-8. - Текст : электронный // ЭБС "Консул</w:t>
            </w:r>
            <w:r w:rsidR="00D36A7D" w:rsidRPr="00AC3F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="00286B6E"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https://www.studentlibrary.ru/book/ISBN9785970458518.html</w:t>
              </w:r>
            </w:hyperlink>
            <w:r w:rsidR="00286B6E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DC932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C3B83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1C22" w:rsidRPr="00315F4F" w14:paraId="20BDDA6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F6A88" w14:textId="77777777" w:rsidR="007D1C22" w:rsidRPr="000207DB" w:rsidRDefault="007D1C22" w:rsidP="007D1C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C9FC" w14:textId="77777777" w:rsidR="007D1C22" w:rsidRPr="000207DB" w:rsidRDefault="007D1C22" w:rsidP="007D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F9592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F7C1" w14:textId="4BFF93AD" w:rsidR="007D1C22" w:rsidRPr="00AC3F64" w:rsidRDefault="007D1C22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В. Т. </w:t>
            </w:r>
            <w:r w:rsidR="00D36A7D" w:rsidRPr="00AC3F64">
              <w:rPr>
                <w:rFonts w:ascii="Times New Roman" w:hAnsi="Times New Roman"/>
                <w:sz w:val="24"/>
                <w:szCs w:val="24"/>
              </w:rPr>
              <w:t>Анемия хронических заболеваний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общ. ред. Е. В. Крюкова. - Москва : ГЭОТАР-Медиа, 2020. - 160 с. - ISBN 978-5-9704-5923-2. - Текст : электронный // ЭБС "Консультант студента" : [сайт]. - URL: </w:t>
            </w:r>
            <w:hyperlink r:id="rId98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https://www.studentlibrary.ru/book/ISBN9785970459232.html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684E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82CDD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1C22" w:rsidRPr="00315F4F" w14:paraId="45DD434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14DA8" w14:textId="77777777" w:rsidR="007D1C22" w:rsidRPr="000207DB" w:rsidRDefault="007D1C22" w:rsidP="007D1C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F980" w14:textId="77777777" w:rsidR="007D1C22" w:rsidRPr="000207DB" w:rsidRDefault="007D1C22" w:rsidP="007D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C8AAE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0ED41" w14:textId="77777777" w:rsidR="007D1C22" w:rsidRPr="00AC3F64" w:rsidRDefault="007D1C22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2020. - 224 с. - ISBN 978-5-9704-5688-0. - Текст : электронный // ЭБС 38 "Консультант студента" : [сайт]. - URL: </w:t>
            </w:r>
            <w:hyperlink r:id="rId9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AD1B9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C6A78" w14:textId="77777777" w:rsidR="007D1C22" w:rsidRPr="000207DB" w:rsidRDefault="007D1C22" w:rsidP="007D1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5EA7B9F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AD1C9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EE171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B6239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40B0F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URL: </w:t>
            </w:r>
            <w:hyperlink r:id="rId100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</w:t>
              </w:r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91D1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D984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234C3F3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6920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CC0BB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A838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4915C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руководство. Краткое издание / под ред. И. И. Дедова, Г. А. Мельниченко. - 2-е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URL: </w:t>
            </w:r>
            <w:hyperlink r:id="rId101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93C8F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4EE0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23E43C5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2BF9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C885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7BAA3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FE62C" w14:textId="2A835A32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 практическое руководство / под. ред.</w:t>
            </w:r>
            <w:r w:rsidR="00D36A7D" w:rsidRPr="00AC3F64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10.33029/9704-9046-4-TVP-2025-1-280. - URL: </w:t>
            </w:r>
            <w:hyperlink r:id="rId102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DC92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9B1BC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B3573A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C5EB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9EB97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FF5A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F8319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Первичные головные боли в практике невролога и терапевта / В. В. Осипова. - 2-е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(Библиотека врача-специалиста). - URL: </w:t>
            </w:r>
            <w:hyperlink r:id="rId103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52CDA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667B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2AB1B6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2B2E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5E43D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1EB5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DAFF5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Больничный лист в вопросах и ответах : практическое руководство / Т. А.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Полинская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С. В. Шлык, М. А. Шишов. - Москва : ГЭОТАР- Медиа, 2020. - URL: </w:t>
            </w:r>
            <w:hyperlink r:id="rId104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https://medbase.ru/book/ISBN9785970455630.htm</w:t>
              </w:r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43DEC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83A22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8A07A0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CC62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8B6BF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B3D9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6C57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Поликлинический этап ведения больных с заболеваниями сердечно-сосудистой системы : учебное пособие / Р. М.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98 с. — Текст : электронный // Лань : электронно-библиотечная система. — URL: </w:t>
            </w:r>
            <w:hyperlink r:id="rId105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https://e.lanbook.com/book/378923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81DA6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62D32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684C33E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563F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8A7E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E83CA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2B6AD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суставного синдрома в практике врача-терапевта : учебное пособие / Р. М.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91 с. — Текст : электронный // Лань : электронно-библиотечная система. — URL: </w:t>
            </w:r>
            <w:hyperlink r:id="rId106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6B99B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B2FF8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09DB99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10E99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9D4F4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B788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B6507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 библиотечная система. — URL: </w:t>
            </w:r>
            <w:hyperlink r:id="rId107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F87CD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9772D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6C1D4CA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49658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856F5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CB63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650B0" w14:textId="28163E8E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Диагностика и интенсивная терапия больных COVID-19 : руководство для врачей / под ред. С. С.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https://www.studentlibrary.ru/book/ISBN9785970469439.html</w:t>
              </w:r>
            </w:hyperlink>
            <w:r w:rsidR="00B765AE"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25671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AF31D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DA7C21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216C1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FC899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F714B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A30AD" w14:textId="1ACCE5AB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978-5-9704-7788-5, DOI: 10.33029/9704-7788-5-TPC-2023- 1-208. - Текст : электронный // ЭБС "Консультант студента" : [сайт].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A1BF0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E9DC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62F62E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DF4A6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F6DA7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E8859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1684B" w14:textId="6A5086C3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 И. В. Болезни пищевода /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 xml:space="preserve"> И. В. </w:t>
            </w:r>
            <w:proofErr w:type="spellStart"/>
            <w:r w:rsidR="00B765AE" w:rsidRPr="00AC3F64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</w:t>
            </w:r>
            <w:r w:rsidR="00B765AE" w:rsidRPr="00AC3F64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2397" w:rsidRPr="00AC3F64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Д. Н. Андреев.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- 648 с. - ISBN 978-5-9704-4874-8. - Текст : электронный // ЭБС "Консультант студента" : [сайт]. - URL: </w:t>
            </w:r>
            <w:hyperlink r:id="rId110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https://www.studentlibrary.ru/book/ISBN9785970448748.html</w:t>
              </w:r>
            </w:hyperlink>
            <w:r w:rsidR="00163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AD44C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F334A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3C414E0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1A9D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D2486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F01D9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69B26" w14:textId="447BE8EA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Сердечно-сосудистые заболевания / под ред. В. Н. Лариной. - Москва : ГЭОТАР-Медиа, 2022. - 192 с. - (На амбулаторном приеме). - ISBN 978- 5-9704-6937-8. - Текст : электронный // ЭБС "Консультант студента" : [сайт]. - URL: </w:t>
            </w:r>
            <w:hyperlink r:id="rId111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https://www.studentlibrary.ru/book/ISBN9785970469378.html</w:t>
              </w:r>
            </w:hyperlink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AFF48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05E6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24A3BA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B7BD9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AFFBC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1A93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55542" w14:textId="0C0B6091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,</w:t>
            </w:r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F12397" w:rsidRPr="00AC3F64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978-5-9704-4665-2. - Текст : электронный // ЭБС "Консультант студента" : [сайт]. - URL: </w:t>
            </w:r>
            <w:hyperlink r:id="rId112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F12397"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49A52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1115C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3D630C3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7D184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D9430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ACA1C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85163" w14:textId="655B7613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Напалков, Д. А. Венозные тромбоэмболические осложнения.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Антикоагулянтная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терапия в таблицах и схемах / Д. А. Напалков, А. А. Соколова, А.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Жиленко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- Москва : ГЭОТАР-Медиа, 2024. - 96 с. - ISBN 978-5-9704-8621-4. - Текст : электронный // ЭБС "Консультант студента" : [сайт].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3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https://www.studentlibrary.ru/book/ISBN9785970486214.html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72C2B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6220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1D0AF0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7F532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64286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2F3D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11476" w14:textId="3304EB33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руководство для практикующих врачей / под ред. А. И. Мартынова, В. Н. Лариной. - 2-изд. - Москва :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, 2022. - 1120 с. - (Рациональная фармакотерапия). - ISBN 978-5-4235-0379-6. - Текст : электронный // ЭБС "Консул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https://www.studentlibrary.ru/book/ISBN9785423503796.html</w:t>
              </w:r>
            </w:hyperlink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AC3CA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5FCD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33E704A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65B02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E248E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D4AB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7C39D" w14:textId="3FDACEC5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Микробиом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в медицине : руководств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о для врачей / И. О. </w:t>
            </w:r>
            <w:proofErr w:type="spellStart"/>
            <w:r w:rsidR="00BA05B3" w:rsidRPr="00AC3F64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="00BA05B3" w:rsidRPr="00AC3F64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: ГЭОТАР-Медиа, 2024. - URL: </w:t>
            </w:r>
            <w:hyperlink r:id="rId115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https://medbase.ru/book/ISBN9785970486764.html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85147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2D234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8FE623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B87B7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23EA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AC8AB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0F17B" w14:textId="6091C833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Обструктивное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апноэ сна. Ассоциированные синдромы и клинические состояния : практическое пособие 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для врачей / А. Д. </w:t>
            </w:r>
            <w:proofErr w:type="spellStart"/>
            <w:r w:rsidR="00BA05B3" w:rsidRPr="00AC3F64">
              <w:rPr>
                <w:rFonts w:ascii="Times New Roman" w:hAnsi="Times New Roman"/>
                <w:sz w:val="24"/>
                <w:szCs w:val="24"/>
              </w:rPr>
              <w:t>Пальман</w:t>
            </w:r>
            <w:proofErr w:type="spellEnd"/>
            <w:r w:rsidR="00BA05B3" w:rsidRPr="00AC3F64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116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https://medbase.ru/book/ISBN9785970457177.html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CDFB7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F35C3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00247F0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AB2CA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9F548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3956A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7B734" w14:textId="33B1FFCA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978-5-9704-9094-5, DOI: 10.33029/9704- 9094-5-SKN-2025-1-184. - URL: </w:t>
            </w:r>
            <w:hyperlink r:id="rId117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A05B3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C52D5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2827B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6A21E21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9066F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8853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CD0F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6CF9" w14:textId="1BF242BC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Симптомы и синдромы в ге</w:t>
            </w:r>
            <w:r w:rsidR="00DA0F57" w:rsidRPr="00AC3F64">
              <w:rPr>
                <w:rFonts w:ascii="Times New Roman" w:hAnsi="Times New Roman"/>
                <w:sz w:val="24"/>
                <w:szCs w:val="24"/>
              </w:rPr>
              <w:t xml:space="preserve">риатрии / Л. П. </w:t>
            </w:r>
            <w:proofErr w:type="spellStart"/>
            <w:r w:rsidR="00DA0F57" w:rsidRPr="00AC3F64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="00DA0F57" w:rsidRPr="00AC3F64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118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https://medbase.ru/book/ISBN9785970456880.html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F72F5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0D6D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141440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A8D5A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D941B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7A48E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09FC4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кардиоонкологии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: учебно-методическое пособие для слушателей дополнительной профессиональной программы повышения квалификации "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Кардиоонкология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" / С.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Чумачек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А. А. Ледяева [и др.]. – Волгоград : Волгоградский государственный медицинский университет, 2024. – 88 с. – ISBN 978-5- 9652-0964-4. – Текст : электронный // Лань : электронно-библиотечная система. — URL: </w:t>
            </w:r>
            <w:hyperlink r:id="rId11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E2DA5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9EE2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6F5554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A8FEF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0BF27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3AC6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57E4A" w14:textId="77777777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Ожирение - базовый курс для врачей терапевтического профиля : учебно-методическое пособие для обучающихся по образовательным программам высшего образования - программам ординатуры по специальностям «Терапия¬, «Эндокринология¬ / С.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Саласюк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И. Н. Барыкина [и др.]. – Волгоград : Волгоградский государственный медицинский университет, 2023. – 72 с. – ISBN 978-5- 9652-0948-4. – Текст : электронный // Лань : электронно-библиотечная система. — URL: </w:t>
            </w:r>
            <w:hyperlink r:id="rId120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https://e.lanbook.com/book/418958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ADE35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B84E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FCE2A9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443DA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BE69A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A64B5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64787" w14:textId="777BDDB2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Остеопороз : факторы риска, диагностика, лечение, профила</w:t>
            </w:r>
            <w:r w:rsidR="00DA0F57"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ктика : справочное руководство /</w:t>
            </w:r>
            <w:r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Н. Лариной. - Москва : ГЭОТАР-Медиа, 2022. - 144 с. - ISBN 978-5-9704-7015-2. - Текст : электронный // ЭБС "Консультант студента" : [сайт]. - URL: </w:t>
            </w:r>
            <w:hyperlink r:id="rId121" w:history="1">
              <w:r w:rsidRPr="00AC3F6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https://www.studentlibrary.ru/book/ISBN9785970470152.html</w:t>
              </w:r>
            </w:hyperlink>
            <w:r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2BC5D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13013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190275C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5771E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78894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F3E9A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1738E" w14:textId="5D5D7015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122" w:history="1">
              <w:r w:rsidR="00E97629"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E97629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B1815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79D1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60E6E0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D9895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34993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A3DC8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0F008" w14:textId="636D98E5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DA0F57" w:rsidRPr="00AC3F64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</w:t>
            </w:r>
            <w:r w:rsidR="00DA0F57" w:rsidRPr="00AC3F64">
              <w:rPr>
                <w:rFonts w:ascii="Times New Roman" w:hAnsi="Times New Roman"/>
                <w:sz w:val="24"/>
                <w:szCs w:val="24"/>
              </w:rPr>
              <w:t>В. Н.</w:t>
            </w:r>
            <w:r w:rsidR="00CF3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F57" w:rsidRPr="00AC3F64">
              <w:rPr>
                <w:rFonts w:ascii="Times New Roman" w:hAnsi="Times New Roman"/>
                <w:sz w:val="24"/>
                <w:szCs w:val="24"/>
              </w:rPr>
              <w:t xml:space="preserve">Лариной.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2024. - 648 с. -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978-5-9704-8383-1. - Текст : электронный // ЭБС "Консультант студента" : [сайт]. - URL: </w:t>
            </w:r>
            <w:hyperlink r:id="rId123" w:history="1">
              <w:r w:rsidR="00E97629"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E97629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53C98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27D51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0F0BCD1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102ED" w14:textId="77777777" w:rsidR="00097526" w:rsidRPr="000207DB" w:rsidRDefault="00097526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A10E4" w14:textId="77777777" w:rsidR="00097526" w:rsidRPr="000207DB" w:rsidRDefault="00097526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F004" w14:textId="77777777" w:rsidR="00097526" w:rsidRPr="000207DB" w:rsidRDefault="00097526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2A697" w14:textId="77777777" w:rsidR="00097526" w:rsidRPr="00AC3F64" w:rsidRDefault="00097526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– URL: </w:t>
            </w:r>
            <w:hyperlink r:id="rId124" w:history="1">
              <w:r w:rsidRPr="00AC3F64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DC039" w14:textId="77777777" w:rsidR="00097526" w:rsidRPr="00315F4F" w:rsidRDefault="00097526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54F4" w14:textId="77777777" w:rsidR="00097526" w:rsidRPr="000207DB" w:rsidRDefault="00097526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6FB36EC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6B009" w14:textId="77777777" w:rsidR="00097526" w:rsidRPr="000207DB" w:rsidRDefault="00097526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C1F37" w14:textId="77777777" w:rsidR="00097526" w:rsidRPr="000207DB" w:rsidRDefault="00097526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64193" w14:textId="77777777" w:rsidR="00097526" w:rsidRPr="000207DB" w:rsidRDefault="00097526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E478B" w14:textId="3D1DD34C" w:rsidR="00097526" w:rsidRPr="00AC3F64" w:rsidRDefault="00097526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6C2904"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– URL: </w:t>
            </w:r>
            <w:hyperlink r:id="rId125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B809B" w14:textId="77777777" w:rsidR="00097526" w:rsidRPr="00315F4F" w:rsidRDefault="00097526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17D5E" w14:textId="77777777" w:rsidR="00097526" w:rsidRPr="000207DB" w:rsidRDefault="00097526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451" w:rsidRPr="00315F4F" w14:paraId="7AD460B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E2DF3" w14:textId="77777777" w:rsidR="00F82451" w:rsidRPr="000207DB" w:rsidRDefault="00F82451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592C7" w14:textId="77777777" w:rsidR="00F82451" w:rsidRPr="000207DB" w:rsidRDefault="00F82451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CAB6C" w14:textId="77777777" w:rsidR="00F82451" w:rsidRPr="000207DB" w:rsidRDefault="00F82451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8FA84" w14:textId="00B30C63" w:rsidR="00F82451" w:rsidRPr="00AC3F64" w:rsidRDefault="00F82451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про</w:t>
            </w:r>
            <w:r w:rsidR="006C2904" w:rsidRPr="00AC3F64">
              <w:rPr>
                <w:rFonts w:ascii="Times New Roman" w:hAnsi="Times New Roman"/>
                <w:sz w:val="24"/>
                <w:szCs w:val="24"/>
              </w:rPr>
              <w:t>блема : руководство для врачей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Д. Е.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Каратеева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126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https://www.studentlibrary.ru/book/ISBN9785970484029.html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F8135" w14:textId="77777777" w:rsidR="00F82451" w:rsidRPr="00315F4F" w:rsidRDefault="00F82451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C8D46" w14:textId="77777777" w:rsidR="00F82451" w:rsidRPr="000207DB" w:rsidRDefault="00F82451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08B9" w:rsidRPr="00315F4F" w14:paraId="4DE9A2C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E2ADC" w14:textId="77777777" w:rsidR="00C708B9" w:rsidRPr="000207DB" w:rsidRDefault="00C708B9" w:rsidP="00C708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F1B8E" w14:textId="77777777" w:rsidR="00C708B9" w:rsidRPr="000207DB" w:rsidRDefault="00C708B9" w:rsidP="00C70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0E410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A0C9D" w14:textId="379D977D" w:rsidR="00C708B9" w:rsidRPr="00AC3F64" w:rsidRDefault="00C708B9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127" w:history="1">
              <w:r w:rsidR="00E97629" w:rsidRPr="00AC3F6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E97629"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C2904"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AC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28B7F" w14:textId="77777777" w:rsidR="00C708B9" w:rsidRPr="00315F4F" w:rsidRDefault="00C708B9" w:rsidP="00C708B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E6447" w14:textId="77777777" w:rsidR="00C708B9" w:rsidRPr="000207DB" w:rsidRDefault="00C708B9" w:rsidP="00C70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6AD680F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7765B" w14:textId="77777777" w:rsidR="00097526" w:rsidRPr="000207DB" w:rsidRDefault="00097526" w:rsidP="000975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43967" w14:textId="77777777" w:rsidR="00097526" w:rsidRPr="000207DB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B1509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2D468" w14:textId="6634225D" w:rsidR="00097526" w:rsidRPr="00AC3F64" w:rsidRDefault="00097526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3F6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6C2904"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128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B8754" w14:textId="77777777" w:rsidR="00097526" w:rsidRPr="00315F4F" w:rsidRDefault="00097526" w:rsidP="0009752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36A6C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1A16854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E1B09" w14:textId="77777777" w:rsidR="00097526" w:rsidRPr="000207DB" w:rsidRDefault="00097526" w:rsidP="000975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FEEA1" w14:textId="77777777" w:rsidR="00097526" w:rsidRPr="000207DB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25F78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55549" w14:textId="3EC6F5C2" w:rsidR="00097526" w:rsidRPr="00AC3F64" w:rsidRDefault="00097526" w:rsidP="00AC3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6C2904"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12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="00F35BFE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5B16F" w14:textId="77777777" w:rsidR="00097526" w:rsidRPr="00315F4F" w:rsidRDefault="00097526" w:rsidP="0009752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48F9E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6E6F620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2D4F8" w14:textId="77777777" w:rsidR="00097526" w:rsidRPr="000207DB" w:rsidRDefault="00097526" w:rsidP="000975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11D70" w14:textId="77777777" w:rsidR="00097526" w:rsidRPr="000207DB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32888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6B0E3" w14:textId="62F2E0BC" w:rsidR="00097526" w:rsidRPr="00AC3F64" w:rsidRDefault="00097526" w:rsidP="00AC3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6C2904" w:rsidRPr="00AC3F64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CF373A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CF373A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I. - 784 с. - ISBN 978-5-9704-9458-5. - Текст : электронный // ЭБС "Консультант студента" : [сайт]. - URL: </w:t>
            </w:r>
            <w:hyperlink r:id="rId130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="00F35BFE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CD93F" w14:textId="77777777" w:rsidR="00097526" w:rsidRPr="00315F4F" w:rsidRDefault="00097526" w:rsidP="0009752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70533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526" w:rsidRPr="00315F4F" w14:paraId="387B90C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05A9E" w14:textId="77777777" w:rsidR="00097526" w:rsidRPr="000207DB" w:rsidRDefault="00097526" w:rsidP="000975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14288" w14:textId="77777777" w:rsidR="00097526" w:rsidRPr="000207DB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21ACB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AD136" w14:textId="3095D6E3" w:rsidR="00097526" w:rsidRPr="00AC3F64" w:rsidRDefault="00097526" w:rsidP="00AC3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F35BFE" w:rsidRPr="00AC3F64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CF373A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CF373A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II. - 704 с. - ISBN 978-5-9704-9459-2. - Текст : электронный // ЭБС "Консультант студента" : [сайт]. - URL: </w:t>
            </w:r>
            <w:hyperlink r:id="rId131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="00F35BFE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8DB03" w14:textId="77777777" w:rsidR="00097526" w:rsidRPr="00315F4F" w:rsidRDefault="00097526" w:rsidP="0009752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6C620" w14:textId="77777777" w:rsidR="00097526" w:rsidRPr="000207DB" w:rsidRDefault="00097526" w:rsidP="00097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6BAB" w:rsidRPr="00315F4F" w14:paraId="6181854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D928E" w14:textId="77777777" w:rsidR="00E66BAB" w:rsidRPr="000207DB" w:rsidRDefault="00E66BAB" w:rsidP="00E6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C4C3E" w14:textId="77777777" w:rsidR="00E66BAB" w:rsidRPr="000207DB" w:rsidRDefault="00E66BAB" w:rsidP="00E6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5CDB4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12A70" w14:textId="5EC00C51" w:rsidR="00E66BAB" w:rsidRPr="00AC3F64" w:rsidRDefault="00E66BAB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F35BFE"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AC3F6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Серия "Тактика врача". - Режим доступа: </w:t>
            </w:r>
            <w:hyperlink r:id="rId132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5DF6F" w14:textId="77777777" w:rsidR="00E66BAB" w:rsidRPr="00315F4F" w:rsidRDefault="00E66BAB" w:rsidP="00E66BA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96982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6BAB" w:rsidRPr="00315F4F" w14:paraId="72FF0B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3DC73" w14:textId="77777777" w:rsidR="00E66BAB" w:rsidRPr="000207DB" w:rsidRDefault="00E66BAB" w:rsidP="00E6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CFCD3" w14:textId="77777777" w:rsidR="00E66BAB" w:rsidRPr="000207DB" w:rsidRDefault="00E66BAB" w:rsidP="00E6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BE459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3FEEE" w14:textId="55F25D66" w:rsidR="00E66BAB" w:rsidRPr="00AC3F64" w:rsidRDefault="00E66BAB" w:rsidP="00AC3F6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Терапия. Протоколы диагностики, лечения и профилактики в первичном </w:t>
            </w:r>
            <w:r w:rsidR="00F35BFE"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звене : руководство для врачей / </w:t>
            </w: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под ред.</w:t>
            </w:r>
            <w:r w:rsidR="009027B0"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В. Н. Лариной. </w:t>
            </w: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Москва : ГЭОТАР-Медиа, 2026. - 656 с. - ISBN 978-5-9704-9362-5, DOI: 10.33029/9704-9362-5-TDL-2026-1-656. - URL: </w:t>
            </w:r>
            <w:hyperlink r:id="rId133" w:history="1">
              <w:r w:rsidR="00E97629" w:rsidRPr="00AC3F64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https://medbase.ru/book/ISBN9785970493625.html</w:t>
              </w:r>
            </w:hyperlink>
            <w:r w:rsidR="00E97629"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Режим доступа: по подписке. </w:t>
            </w:r>
            <w:r w:rsidR="009027B0"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9027B0"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: электронный</w:t>
            </w:r>
            <w:r w:rsidRPr="00AC3F6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7B22C" w14:textId="77777777" w:rsidR="00E66BAB" w:rsidRPr="00315F4F" w:rsidRDefault="00E66BAB" w:rsidP="00E66BA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2749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6BAB" w:rsidRPr="00315F4F" w14:paraId="6E2CA65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A75E4" w14:textId="77777777" w:rsidR="00E66BAB" w:rsidRPr="000207DB" w:rsidRDefault="00E66BAB" w:rsidP="00E6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96DB1" w14:textId="77777777" w:rsidR="00E66BAB" w:rsidRPr="000207DB" w:rsidRDefault="00E66BAB" w:rsidP="00E6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EC2E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E6220" w14:textId="77777777" w:rsidR="00E66BAB" w:rsidRPr="00AC3F64" w:rsidRDefault="00E66BAB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134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72F0D" w14:textId="77777777" w:rsidR="00E66BAB" w:rsidRPr="00315F4F" w:rsidRDefault="00E66BAB" w:rsidP="00E66BA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50639" w14:textId="77777777" w:rsidR="00E66BAB" w:rsidRPr="000207DB" w:rsidRDefault="00E66BAB" w:rsidP="00E6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3C33" w:rsidRPr="00315F4F" w14:paraId="70BD331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5B477" w14:textId="77777777" w:rsidR="00593C33" w:rsidRPr="000207DB" w:rsidRDefault="00593C33" w:rsidP="00593C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0BE1" w14:textId="77777777" w:rsidR="00593C33" w:rsidRPr="000207DB" w:rsidRDefault="00593C33" w:rsidP="00593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9779F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F1A82" w14:textId="7BA5C69F" w:rsidR="00593C33" w:rsidRPr="00AC3F64" w:rsidRDefault="00593C33" w:rsidP="00AC3F64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9027B0" w:rsidRPr="00AC3F64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2025. - 896 с. - ISBN 978-5-4235-0466-3. - Электронная версия доступна на сайте ЭБС "Консультант студента" : [сайт]. - URL: </w:t>
            </w:r>
            <w:hyperlink r:id="rId135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Pr="00AC3F6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8978F" w14:textId="77777777" w:rsidR="00593C33" w:rsidRPr="00315F4F" w:rsidRDefault="00593C33" w:rsidP="00593C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B3AD8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3C33" w:rsidRPr="00315F4F" w14:paraId="6CEA40B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D7277" w14:textId="77777777" w:rsidR="00593C33" w:rsidRPr="000207DB" w:rsidRDefault="00593C33" w:rsidP="00593C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CFDCD" w14:textId="77777777" w:rsidR="00593C33" w:rsidRPr="000207DB" w:rsidRDefault="00593C33" w:rsidP="00593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14849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EF5CF" w14:textId="7735C135" w:rsidR="00593C33" w:rsidRPr="00AC3F64" w:rsidRDefault="00593C33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9027B0" w:rsidRPr="00AC3F6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="009027B0" w:rsidRPr="00AC3F64">
              <w:rPr>
                <w:rFonts w:ascii="Times New Roman" w:hAnsi="Times New Roman"/>
                <w:sz w:val="24"/>
                <w:szCs w:val="24"/>
              </w:rPr>
              <w:t>обструктивная</w:t>
            </w:r>
            <w:proofErr w:type="spellEnd"/>
            <w:r w:rsidR="009027B0" w:rsidRPr="00AC3F64">
              <w:rPr>
                <w:rFonts w:ascii="Times New Roman" w:hAnsi="Times New Roman"/>
                <w:sz w:val="24"/>
                <w:szCs w:val="24"/>
              </w:rPr>
              <w:t xml:space="preserve"> болезнь легких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136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AC3F6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8BF26" w14:textId="77777777" w:rsidR="00593C33" w:rsidRPr="00315F4F" w:rsidRDefault="00593C33" w:rsidP="00593C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9CA13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3C33" w:rsidRPr="00315F4F" w14:paraId="34AC9F7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1E2EE" w14:textId="77777777" w:rsidR="00593C33" w:rsidRPr="000207DB" w:rsidRDefault="00593C33" w:rsidP="00593C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BA9B1" w14:textId="77777777" w:rsidR="00593C33" w:rsidRPr="000207DB" w:rsidRDefault="00593C33" w:rsidP="00593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9AE10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76F96" w14:textId="6472CAC1" w:rsidR="00593C33" w:rsidRPr="00AC3F64" w:rsidRDefault="00593C33" w:rsidP="00AC3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Пол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137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AC3F6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083D0" w14:textId="77777777" w:rsidR="00593C33" w:rsidRPr="00315F4F" w:rsidRDefault="00593C33" w:rsidP="00593C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DB6DB" w14:textId="77777777" w:rsidR="00593C33" w:rsidRPr="000207DB" w:rsidRDefault="00593C33" w:rsidP="00593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FE0DB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D682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164B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0A53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F947D" w14:textId="2BCDFC8D" w:rsidR="00744DB4" w:rsidRPr="00AC3F64" w:rsidRDefault="00744DB4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>Отклонения от нормы в лабораторных показателях / под ред. В. Н. Лариной. — Москва : ГЭОТАР-Медиа, 2026. — 368 с. — ISBN 978-5-9704-9579-7, DOI: 10.33029/9704-9579-7-DLP-2026-1-368. — Электронная версия доступна на сайте ЭБС "Консультант студента" : [сайт].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8" w:history="1">
              <w:r w:rsidR="00E97629"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E97629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040F9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967D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027178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3782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55864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CE79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C8D99" w14:textId="6ADD6B22" w:rsidR="00744DB4" w:rsidRPr="00AC3F64" w:rsidRDefault="00C470ED" w:rsidP="00AC3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F64">
              <w:rPr>
                <w:rFonts w:ascii="Times New Roman" w:hAnsi="Times New Roman"/>
                <w:sz w:val="24"/>
                <w:szCs w:val="24"/>
              </w:rPr>
              <w:t xml:space="preserve">Инновационная терапия заболеваний суставов и позвоночника : руководство для врачей / Н.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Чичасова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Годзенко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 [и др.] ; под ред. А. М. </w:t>
            </w:r>
            <w:proofErr w:type="spellStart"/>
            <w:r w:rsidRPr="00AC3F64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AC3F64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248 с. — ISBN 978-5-9704-9184-3, DOI: 10.33029/9704-9184-3-ITJ-2026-1-248. — Электронная версия доступна на сайте ЭБС "Консультант студента" : [сайт]. 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39" w:history="1">
              <w:r w:rsidRPr="00AC3F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https://www.studentlibrary.ru/book/ISBN9785970491843.html</w:t>
              </w:r>
            </w:hyperlink>
            <w:r w:rsidRPr="00AC3F6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F6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C3F64" w:rsidRPr="00AC3F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12450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AFA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122050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A362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B8F38" w14:textId="77777777" w:rsidR="00744DB4" w:rsidRPr="00390DA3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21B27" w14:textId="77777777" w:rsidR="00744DB4" w:rsidRPr="003325D1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88FC6" w14:textId="77777777" w:rsidR="00744DB4" w:rsidRPr="000207D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058E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0463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B107D8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7594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89EB6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D5C4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AA195" w14:textId="7997294B" w:rsidR="00744DB4" w:rsidRPr="00D6151D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И. Л. Давыдкина, Ю. В. Щукина. -</w:t>
            </w:r>
            <w:r w:rsidR="00F4788A">
              <w:rPr>
                <w:rFonts w:ascii="Times New Roman" w:hAnsi="Times New Roman"/>
                <w:sz w:val="24"/>
                <w:szCs w:val="24"/>
              </w:rPr>
              <w:t xml:space="preserve"> 2-е изд.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- 840 с. - ISBN 978-5-9704-7199-9. - Текст : электронный // ЭБС "Консул</w:t>
            </w:r>
            <w:r w:rsidR="006642E3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https://www.studentlibrary.ru/book/ISBN9785970471999.html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5A00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910A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23725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D94D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3D74C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7344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CA3EA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(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). - ISBN 978-5-406- 07200-4.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91CF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97BE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390C8B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70FA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090E0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2A9F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FDC66" w14:textId="37182752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F4788A">
              <w:rPr>
                <w:rFonts w:ascii="Times New Roman" w:hAnsi="Times New Roman"/>
                <w:sz w:val="24"/>
                <w:szCs w:val="24"/>
              </w:rPr>
              <w:t>.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https://www.studentlibrary.ru/book/ISBN9785970462973.html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033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2CD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4EF85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18E7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25D1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259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17483" w14:textId="34A93F0B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Амбулаторно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поликлиническая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Фармакологический справочник [Электронный ресурс] / сост. А. И. </w:t>
            </w:r>
            <w:proofErr w:type="spellStart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="00F478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ГЭОТАР-Медиа, 2019. - Режим доступа: </w:t>
            </w:r>
            <w:hyperlink r:id="rId142" w:history="1">
              <w:r w:rsidR="008730A6" w:rsidRPr="00D61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https://medbase.ru/book/ISBN9785970450871.html</w:t>
              </w:r>
            </w:hyperlink>
            <w:r w:rsidR="008730A6"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FB13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D51F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F65E4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988C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21C0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269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8285B" w14:textId="0FEE8C94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Авде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ев, С. Н. Легочная гипертензия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С. Н. Авдеева. - Москва : ГЭОТАР-Медиа, 2019. - 608 с. - ISBN 978-5-9704-5000-0. - Текст : электронный // ЭБС "Консультант студента" : [сайт]. - URL: </w:t>
            </w:r>
            <w:hyperlink r:id="rId143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https://www.studentlibrary.ru/book/ISBN9785970450000.html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1044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EBE4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B2FA8E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B423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7F14E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0EF1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11035" w14:textId="527F663D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, М. М. Диффузные паре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нхиматозные заболевания легких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М. М.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- 440 с. - ISBN 978-5-9704-5908-9. - Текст : электронный // ЭБС "Консультант студента" : [сайт]. - URL: </w:t>
            </w:r>
            <w:hyperlink r:id="rId144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7ACC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C1AD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A2D19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F2E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72061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1D82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DD20A" w14:textId="252A0121" w:rsidR="00744DB4" w:rsidRPr="00D6151D" w:rsidRDefault="009C7E1F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 ]. - Москва : ГЭОТАР-Медиа, 2019. - 560 с. (Серия "Библиотека врача-специалиста") - ISBN 978-5-9704-5232-5. - Текст : электронный // ЭБС "Консул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https://www.studentlibrary.ru/book/ISBN9785970452325.html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FB84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E46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9F0F0B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2773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4A445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EA7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83CE9" w14:textId="77777777" w:rsidR="00744DB4" w:rsidRPr="00D6151D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[сайт]. - URL: </w:t>
            </w:r>
            <w:hyperlink r:id="rId146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https://www.studentlibrary.ru/book/ISBN9785970438619.html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5761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0E4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DAF1A0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FA6B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BE5EA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032A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2FE31" w14:textId="0204BB25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- 352 с. - ISBN 978-5-9704-5379-7. - Текст : электронный // ЭБС "Консультант студента" : [сайт]. - URL: </w:t>
            </w:r>
            <w:hyperlink r:id="rId147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https://www.studentlibrary.ru/book/ISBN9785970453797.html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E5E0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8C7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D15B55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68C8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A1F44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E2FB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992A4" w14:textId="3C9CBB23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978-5-9704- 5851-8. - Текст : электронный // ЭБС "Консул</w:t>
            </w:r>
            <w:r w:rsidR="008730A6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="006642E3"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https://www.studentlibrary.ru/book/ISBN9785970458518.html</w:t>
              </w:r>
            </w:hyperlink>
            <w:r w:rsidR="006642E3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B6D8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A69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B96746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9CDE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DCD5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B977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F6D2D" w14:textId="3BDEF5EA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В. Т. 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>Анемия хронических заболеваний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общ. ред. Е. В. Крюкова. - Москва : ГЭОТАР-Медиа, 2020. - 160 с. - ISBN 978-5-9704-5923-2. - Текст : электронный // ЭБС "Консультант студента" : [сайт]. - URL: </w:t>
            </w:r>
            <w:hyperlink r:id="rId149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https://www.studentlibrary.ru/book/ISBN9785970459232.html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C3E3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BF9A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70B998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C9EB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1794B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70F8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BB3B6" w14:textId="37BF2F52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- Москва : ГЭОТАР-Медиа, 2020. - 224 с. - ISBN 978-5-9704-5688-0.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 xml:space="preserve"> - Текст : электронный // ЭБС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150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A4F1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A116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2D1052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BCF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9EDB4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0DF0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992DE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URL: </w:t>
            </w:r>
            <w:hyperlink r:id="rId151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</w:t>
              </w:r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441B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AC98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079F64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0426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F2B1A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5503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28081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руководство. Краткое издание / под ред. И. И. Дедова, Г. А. Мельниченко. - 2-е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URL: </w:t>
            </w:r>
            <w:hyperlink r:id="rId152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8B5B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14BE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885420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947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F087A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5095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F9FD" w14:textId="6E2EE3D9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 практическое руководство / под. ред.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10.33029/9704-9046-4-TVP-2025-1-280. - URL: </w:t>
            </w:r>
            <w:hyperlink r:id="rId153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61301" w:rsidRPr="00D61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A3F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CE40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0C4F4A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1E93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EBEB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67E8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0A0BD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Первичные головные боли в практике невролога и терапевта / В. В. Осипова. - 2-е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(Библиотека врача-специалиста). - URL: </w:t>
            </w:r>
            <w:hyperlink r:id="rId154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3462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6472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1FE84D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B18D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5C0D5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3907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9B3B1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Больничный лист в вопросах и ответах : практическое руководство / Т. А.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Полинская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С. В. Шлык, М. А. Шишов. - Москва : ГЭОТАР- Медиа, 2020. - URL: </w:t>
            </w:r>
            <w:hyperlink r:id="rId155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https://medbase.ru/book/ISBN9785970455630.htm</w:t>
              </w:r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F69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ADDD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C214DC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BC56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03C29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0CF8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657B2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Поликлинический этап ведения больных с заболеваниями сердечно-сосудистой системы : учебное пособие / Р. М.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98 с. — Текст : электронный // Лань : электронно-библиотечная система. — URL: </w:t>
            </w:r>
            <w:hyperlink r:id="rId156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https://e.lanbook.com/book/378923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EFF7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C1E3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4EA00F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6F1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B9E7E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C0DE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E57B8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суставного синдрома в практике врача-терапевта : учебное пособие / Р. М.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91 с. — Текст : электронный // Лань : электронно-библиотечная система. — URL: </w:t>
            </w:r>
            <w:hyperlink r:id="rId157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810E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D3D6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DFEB55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5094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1F66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6D92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5CA85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 библиотечная система. — URL: </w:t>
            </w:r>
            <w:hyperlink r:id="rId158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714E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8B6E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F8F739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F54C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E48E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1229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97A6F" w14:textId="3F34553E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Диагностика и интенсивная терапия больных COVID-19 : руководство для врачей / под ред. С. С.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https://www.studentlibrary.ru/book/ISBN9785970469439.html</w:t>
              </w:r>
            </w:hyperlink>
            <w:r w:rsidR="00D61AF0"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AE44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3ECC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1348F6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27E3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1B2D7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6C34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EB7E9" w14:textId="036B112C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978-5-9704-7788-5, DOI: 10.33029/9704-7788-5-TPC-2023- 1-208. - Текст : электронный // ЭБС "Консультант студента" : [сайт].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0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2512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AB3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36D7FE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F48E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B9204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D78B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D1FD0" w14:textId="24A5FAA8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И. В. Болезни пищевода / 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 xml:space="preserve">И. В. </w:t>
            </w:r>
            <w:proofErr w:type="spellStart"/>
            <w:r w:rsidR="00D61AF0" w:rsidRPr="00D6151D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,</w:t>
            </w:r>
            <w:r w:rsidR="00D61AF0" w:rsidRPr="00D6151D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4629" w:rsidRPr="00D6151D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,</w:t>
            </w:r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Д. Н. Андреев.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- 648 с. - ISBN 978-5-9704-4874-8. - Текст : электронный // ЭБС "Консультант студента" : [сайт]. - URL: </w:t>
            </w:r>
            <w:hyperlink r:id="rId161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https://www.studentlibrary.ru/book/ISBN9785970448748.html</w:t>
              </w:r>
            </w:hyperlink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A4629" w:rsidRPr="00D61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A106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529B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A1D61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FE25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BB46B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5544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6ECE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04DFB" w14:textId="6EF180C8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Сердечно-сосудистые заболевания / под ред. В. Н. Лариной. - Москва : ГЭОТАР-Медиа, 2022. - 192 с. - (На амбулаторном приеме). - ISBN 978- 5-9704-6937-8. - Текст : электронный // ЭБС "Консультант студента" : [сайт]. - URL: </w:t>
            </w:r>
            <w:hyperlink r:id="rId162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https://www.studentlibrary.ru/book/ISBN9785970469378.html</w:t>
              </w:r>
            </w:hyperlink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C81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E891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92EB0C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4ABF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6676C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A464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7D98" w14:textId="576352EC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,</w:t>
            </w:r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FA4629" w:rsidRPr="00D6151D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978-5-9704-4665-2. - Текст : электронный // ЭБС "Консультант студента" : [сайт]. - URL: </w:t>
            </w:r>
            <w:hyperlink r:id="rId163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FA4629"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9FB9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5EC1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CDDFE3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AEC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02FBA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3D7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055E6" w14:textId="5BDBD759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Напалков, Д. А. Венозные тромбоэмболические осложнения.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Антикоагулянтная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терапия в таблицах и схемах / Д. А. Напалков, А. А. Соколова, А.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Жиленко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- Москва : ГЭОТАР-Медиа, 2024. - 96 с. - ISBN 978-5-9704-8621-4. - Текст : электронный // ЭБС "Консультант студента" : [сайт].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4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https://www.studentlibrary.ru/book/ISBN9785970486214.html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C437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580E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4C48EE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F8DC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FE64A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25F4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D0732" w14:textId="374DEFD9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руководство для практикующих врачей / под ред. А. И. Мартынова, В. Н. Лариной. - 2-изд. - Москва :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, 2022. - 1120 с. - (Рациональная фармакотерапия). - ISBN 978-5-4235-0379-6. - Текст : электронный // ЭБС "Консул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https://www.studentlibrary.ru/book/ISBN9785423503796.html</w:t>
              </w:r>
            </w:hyperlink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9F29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C542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23BE70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B9CC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B0644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C35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2378" w14:textId="2FE6E0F3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Микробиом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в медицине : руководств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о для врачей / И. О. </w:t>
            </w:r>
            <w:proofErr w:type="spellStart"/>
            <w:r w:rsidR="00A94C1B" w:rsidRPr="00D6151D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="00A94C1B" w:rsidRPr="00D6151D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: ГЭОТАР-Медиа, 2024. - URL: </w:t>
            </w:r>
            <w:hyperlink r:id="rId166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https://medbase.ru/book/ISBN9785970486764.html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99B7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160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F6974B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BAA8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9B78F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3E3E8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B17E5" w14:textId="48A78AAD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Обструктивное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апноэ сна. Ассоциированные синдромы и клинические состояния : практическое пособие 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для врачей / А. Д. </w:t>
            </w:r>
            <w:proofErr w:type="spellStart"/>
            <w:r w:rsidR="00A94C1B" w:rsidRPr="00D6151D">
              <w:rPr>
                <w:rFonts w:ascii="Times New Roman" w:hAnsi="Times New Roman"/>
                <w:sz w:val="24"/>
                <w:szCs w:val="24"/>
              </w:rPr>
              <w:t>Пальман</w:t>
            </w:r>
            <w:proofErr w:type="spellEnd"/>
            <w:r w:rsidR="00A94C1B" w:rsidRPr="00D6151D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167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https://medbase.ru/book/ISBN9785970457177.html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0732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E532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B60162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F26A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AF23E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C0E10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457F9" w14:textId="152494F0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978-5-9704-9094-5, DOI: 10.33029/9704- 9094-5-SKN-2025-1-184. - URL: </w:t>
            </w:r>
            <w:hyperlink r:id="rId168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доступа: по подписке. 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D55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7EA9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8A7B88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E817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9FEB6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D5A58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FADB9" w14:textId="72C5FFA5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Симптомы и синдромы в ге</w:t>
            </w:r>
            <w:r w:rsidR="00A94C1B" w:rsidRPr="00D6151D">
              <w:rPr>
                <w:rFonts w:ascii="Times New Roman" w:hAnsi="Times New Roman"/>
                <w:sz w:val="24"/>
                <w:szCs w:val="24"/>
              </w:rPr>
              <w:t xml:space="preserve">риатрии / Л. П. </w:t>
            </w:r>
            <w:proofErr w:type="spellStart"/>
            <w:r w:rsidR="00A94C1B" w:rsidRPr="00D6151D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="00A94C1B" w:rsidRPr="00D6151D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169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https://medbase.ru/book/ISBN9785970456880.html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85E2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211F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93BC2C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EC25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1B53A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2726D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C78EA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кардиоонкологии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 : учебно-методическое пособие для слушателей дополнительной профессиональной программы повышения квалификации "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Кардиоонкология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" / С.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Чумачек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А. А. Ледяева [и др.]. – Волгоград : Волгоградский государственный медицинский университет, 2024. – 88 с. – ISBN 978-5- 9652-0964-4. – Текст : электронный // Лань : электронно-библиотечная система. — URL: </w:t>
            </w:r>
            <w:hyperlink r:id="rId170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7A7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1314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C4CE80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C84F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6D45F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E2106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594DC" w14:textId="27874E28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Остеопороз : факторы риска, диагностика, лечение, профила</w:t>
            </w:r>
            <w:r w:rsidR="0077069D"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ктика : справочное руководство /</w:t>
            </w:r>
            <w:r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Н. Лариной. - Москва : ГЭОТАР-Медиа, 2022. - 144 с. - ISBN 978-5-9704-7015-2. - Текст : электронный // ЭБС "Консультант студента" : [сайт]. - URL: </w:t>
            </w:r>
            <w:hyperlink r:id="rId171" w:history="1">
              <w:r w:rsidRPr="00D615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https://www.studentlibrary.ru/book/ISBN9785970470152.html</w:t>
              </w:r>
            </w:hyperlink>
            <w:r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C7FD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FF16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2DF359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DB50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588C8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D3AF1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2B09" w14:textId="27C56B4F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172" w:history="1">
              <w:r w:rsidR="006642E3"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6642E3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B8E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9794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6FACCA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7F21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F4F72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7A241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86948" w14:textId="1ADE5524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77069D" w:rsidRPr="00D6151D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</w:t>
            </w:r>
            <w:r w:rsidR="0077069D" w:rsidRPr="00D6151D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2024. - 648 с. - ISBN 978-5-9704-8383-1. - Текст : электронный // ЭБС "Консультант студента" : [сайт]. - URL: </w:t>
            </w:r>
            <w:hyperlink r:id="rId173" w:history="1">
              <w:r w:rsidR="006642E3"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6642E3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BEEE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92EF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9379C5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9511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800DF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642F9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4541A" w14:textId="5E751640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практике : руководство для врачей / Н. 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Д. Кислый [и др.]. - Москва : ГЭОТАР-Медиа, 2024. - 544 с. - ISBN 978-5-9704-8029-8, DOI: 10.33029/9704-8029-8-DLNS-2024-1-544. – URL: </w:t>
            </w:r>
            <w:hyperlink r:id="rId174" w:history="1">
              <w:r w:rsidRPr="00D6151D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  <w:r w:rsidR="0077069D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B36D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3EEA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743B02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5925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F50B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1791E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050BB" w14:textId="58A30908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77069D"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– URL: </w:t>
            </w:r>
            <w:hyperlink r:id="rId175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6182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9AB0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CA5483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94B8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3CDA4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E49E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36BA6" w14:textId="62D44245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про</w:t>
            </w:r>
            <w:r w:rsidR="0077069D" w:rsidRPr="00D6151D">
              <w:rPr>
                <w:rFonts w:ascii="Times New Roman" w:hAnsi="Times New Roman"/>
                <w:sz w:val="24"/>
                <w:szCs w:val="24"/>
              </w:rPr>
              <w:t>блема : руководство для врачей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Д. Е.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Каратеева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176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https://www.studentlibrary.ru/book/ISBN9785970484029.html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5888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2CED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29981F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F944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974FC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9E307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76A91" w14:textId="0F126A23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177" w:history="1">
              <w:r w:rsidR="006642E3" w:rsidRPr="00D615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6642E3"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6906"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D61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0338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505B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5D39AB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ADE6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400AC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A90BE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F7CBA" w14:textId="7712B462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61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136906"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178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0ABC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B0B0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2D5C93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2F94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3003A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C7148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2CA8D" w14:textId="050765D8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136906"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9A17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179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12C3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9D4C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81FA36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584F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B0232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02BC6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C558C" w14:textId="705E3999" w:rsidR="00744DB4" w:rsidRPr="00D6151D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Внутренние болезн</w:t>
            </w:r>
            <w:r w:rsidR="00136906" w:rsidRPr="00D6151D">
              <w:rPr>
                <w:rFonts w:ascii="Times New Roman" w:hAnsi="Times New Roman"/>
                <w:sz w:val="24"/>
                <w:szCs w:val="24"/>
              </w:rPr>
              <w:t>и : учебник : в 2 т.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9A1721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9A1721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I. - 784 с. - ISBN 978-5-9704-9458-5. - Текст : электронный // ЭБС "Консультант студента" : [сайт]. - URL: </w:t>
            </w:r>
            <w:hyperlink r:id="rId180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AB73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2E31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8E1D96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BA3E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B5225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B3A11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F9C35" w14:textId="0D629C6B" w:rsidR="00744DB4" w:rsidRPr="00D6151D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136906" w:rsidRPr="00D6151D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Коба</w:t>
            </w:r>
            <w:r w:rsidR="009A1721">
              <w:rPr>
                <w:rFonts w:ascii="Times New Roman" w:hAnsi="Times New Roman"/>
                <w:sz w:val="24"/>
                <w:szCs w:val="24"/>
              </w:rPr>
              <w:t>лава</w:t>
            </w:r>
            <w:proofErr w:type="spellEnd"/>
            <w:r w:rsidR="009A1721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II. - 704 с. - ISBN 978-5-9704-9459-2. - Текст : электронный // ЭБС "Консультант студента" : [сайт]. - URL: </w:t>
            </w:r>
            <w:hyperlink r:id="rId181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="00136906" w:rsidRPr="00D61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864D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044F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EFD76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DDD9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AEB42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0110E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B03E8" w14:textId="6EEE1BF9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0D1E44"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D61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Серия "Тактика врача". - Режим доступа: </w:t>
            </w:r>
            <w:hyperlink r:id="rId182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1892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6E3D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0A1FE8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7162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AD07B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CDC7E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3B780" w14:textId="003BBA8C" w:rsidR="00744DB4" w:rsidRPr="00D6151D" w:rsidRDefault="00744DB4" w:rsidP="00744DB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Терапия. Протоколы диагностики, лечения и профилактики в первичном </w:t>
            </w:r>
            <w:r w:rsidR="000D1E44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звене : руководство для врачей /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под ред.</w:t>
            </w:r>
            <w:r w:rsidR="000D1E44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В. Н. Лариной.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Москва : ГЭОТАР-Медиа, 2026. - 656 с. - ISBN 978-5-9704-9362-5, DOI: 10.33029/9704-9362-5-TDL-2026-1-656. - URL: </w:t>
            </w:r>
            <w:hyperlink r:id="rId183" w:history="1">
              <w:r w:rsidR="006642E3" w:rsidRPr="00D6151D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https://medbase.ru/book/ISBN9785970493625.html</w:t>
              </w:r>
            </w:hyperlink>
            <w:r w:rsidR="006642E3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Режим доступа: по подписке. </w:t>
            </w:r>
            <w:r w:rsidR="000D1E44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0D1E44"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: электронный</w:t>
            </w:r>
            <w:r w:rsidRPr="00D6151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3685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7A0D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244F32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EFB4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BACE2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45A3B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65449" w14:textId="77777777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184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C5FF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A72D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D9FF9D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116D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5A001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809CD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CC33B" w14:textId="49EFC33D" w:rsidR="00744DB4" w:rsidRPr="00D6151D" w:rsidRDefault="00744DB4" w:rsidP="00744DB4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Рациональная антимикробна</w:t>
            </w:r>
            <w:r w:rsidR="000D1E44" w:rsidRPr="00D6151D">
              <w:rPr>
                <w:rFonts w:ascii="Times New Roman" w:hAnsi="Times New Roman"/>
                <w:sz w:val="24"/>
                <w:szCs w:val="24"/>
              </w:rPr>
              <w:t>я фармакотерапия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2025. - 896 с. - ISBN 978-5-4235-0466-3. - Электронная версия доступна на сайте ЭБС "Консультант студента" : [сайт]. - URL: </w:t>
            </w:r>
            <w:hyperlink r:id="rId185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Pr="00D615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A8C6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8CFF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E03AD3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FD01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FFF23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BE5AB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67FA7" w14:textId="16CC00B9" w:rsidR="00744DB4" w:rsidRPr="00D6151D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0D1E44" w:rsidRPr="00D6151D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="000D1E44" w:rsidRPr="00D6151D">
              <w:rPr>
                <w:rFonts w:ascii="Times New Roman" w:hAnsi="Times New Roman"/>
                <w:sz w:val="24"/>
                <w:szCs w:val="24"/>
              </w:rPr>
              <w:t>обструктивная</w:t>
            </w:r>
            <w:proofErr w:type="spellEnd"/>
            <w:r w:rsidR="000D1E44" w:rsidRPr="00D6151D">
              <w:rPr>
                <w:rFonts w:ascii="Times New Roman" w:hAnsi="Times New Roman"/>
                <w:sz w:val="24"/>
                <w:szCs w:val="24"/>
              </w:rPr>
              <w:t xml:space="preserve"> болезнь легких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186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D615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FBC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7513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B37F63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8984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5D2D3" w14:textId="77777777" w:rsidR="00744DB4" w:rsidRPr="00562785" w:rsidRDefault="00744DB4" w:rsidP="0074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5C0FF" w14:textId="77777777" w:rsidR="00744DB4" w:rsidRPr="00F305A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9B009" w14:textId="74C849AA" w:rsidR="00744DB4" w:rsidRPr="00D6151D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51D">
              <w:rPr>
                <w:rFonts w:ascii="Times New Roman" w:hAnsi="Times New Roman"/>
                <w:sz w:val="24"/>
                <w:szCs w:val="24"/>
              </w:rPr>
              <w:t>Пол</w:t>
            </w:r>
            <w:r w:rsidR="00D6151D" w:rsidRPr="00D6151D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D615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6151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187" w:history="1">
              <w:r w:rsidRPr="00D61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D615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615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301F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0340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6F59D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2017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FFE9D" w14:textId="77777777" w:rsidR="00744DB4" w:rsidRPr="005D3A23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79D95" w14:textId="77777777" w:rsidR="00744DB4" w:rsidRPr="00927166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166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54116" w14:textId="77777777" w:rsidR="00744DB4" w:rsidRPr="000207D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EA84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BA4D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E182E6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589F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B40F7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83B5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8685F" w14:textId="2EB771B0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>. - Москва : ГЭОТАР-Медиа, 2019. - 928 с. - ISBN 978-5-9704-4832-8. - Текст : электронный // ЭБС "Консул</w:t>
            </w:r>
            <w:r w:rsidR="005A28E7" w:rsidRPr="007D685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="005A28E7"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5A28E7" w:rsidRPr="007D6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8C51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E3F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3EE2A6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84F0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C88D4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9D2D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AEAFB" w14:textId="2C2CCE48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880C9C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- 1032 с. - ISBN 978-5-9704-9461-5. – URL: </w:t>
            </w:r>
            <w:hyperlink r:id="rId189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58DB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A092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949103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DC0A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5B870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189B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DE49C" w14:textId="77777777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 // ЭБС "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" : [сайт]. - URL : </w:t>
            </w:r>
            <w:hyperlink r:id="rId190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  <w:r w:rsidR="00311771" w:rsidRPr="007D685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8236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3852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F4F052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044B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9A019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FBF5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BCC62" w14:textId="77777777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Текст : электронный // Лань : электронно-библиотечная система. — URL: </w:t>
            </w:r>
            <w:hyperlink r:id="rId191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CC7E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DF64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7D1488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6462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CE4B5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EDE9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E9489" w14:textId="56D24A04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880C9C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Москва : ГЭОТАР-Медиа, 2023. — 800 с. — ISBN 978-5-9704-6973-6, DOI: 10.33029/9704-6973-6-KLF-2023-1-800. — URL: </w:t>
            </w:r>
            <w:hyperlink r:id="rId192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5166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91D9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CF029C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93E7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EFF2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F486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A1522" w14:textId="6B9AD50C" w:rsidR="00744DB4" w:rsidRPr="007D68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>, А.</w:t>
            </w:r>
            <w:r w:rsidR="00880C9C" w:rsidRPr="007D685B">
              <w:rPr>
                <w:rFonts w:ascii="Times New Roman" w:hAnsi="Times New Roman"/>
                <w:sz w:val="24"/>
                <w:szCs w:val="24"/>
              </w:rPr>
              <w:t xml:space="preserve"> М. Неотложная эндокринология 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 xml:space="preserve">: учебное пособие / А. М.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9A1721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9A1721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9A1721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9A172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- 128 с. - ISBN 978-5-9704-5932-4. - Текст : электронный // ЭБС "Консультант студента" : [сайт]. - URL: </w:t>
            </w:r>
            <w:hyperlink r:id="rId193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7D685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5ED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74AE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4791B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F65D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22D46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FC1E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F0A65" w14:textId="77777777" w:rsidR="00744DB4" w:rsidRPr="007D685B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94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E9D1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DFB8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D83D08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EA08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23776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675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560FF" w14:textId="4A6631CB" w:rsidR="00744DB4" w:rsidRPr="007D685B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880C9C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Москва : ГЭОТАР-Медиа, 2022. - Серия "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95" w:history="1">
              <w:r w:rsidR="005A28E7"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5A28E7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6FFC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EAF9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91E7B1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2E71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82B5C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41F4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07269" w14:textId="52ED05DE" w:rsidR="00744DB4" w:rsidRPr="007D685B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96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880C9C" w:rsidRPr="007D685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1DF8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9903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B039B6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473B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868A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3D6F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A84B8" w14:textId="49500096" w:rsidR="00744DB4" w:rsidRPr="007D685B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97" w:history="1">
              <w:r w:rsidR="005A28E7"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5A28E7" w:rsidRPr="007D6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2494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3139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C833DC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D17C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52B71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0703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D7925" w14:textId="77777777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98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D5CC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C299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5F8594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695B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9BEA8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4099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01E61" w14:textId="77777777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2025. - 416 с. - ISBN 978-5-9704-9503-2, DOI: 10.33029/9704-8194-3-UPС-2024-1-416. – URL: </w:t>
            </w:r>
            <w:hyperlink r:id="rId199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A17E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4AAC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C5CABB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6C40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C01D6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F43C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85613" w14:textId="3BD51F4A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68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281099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ГЭОТАР-Медиа, 2025. - 640 с. - ISBN 978-5-9704-9443-1. – URL: </w:t>
            </w:r>
            <w:hyperlink r:id="rId200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B11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9018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2EFBB9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4D8E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324E9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BE18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8AF12" w14:textId="576D8A71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 Краткое издание : в 2 т. Т</w:t>
            </w:r>
            <w:r w:rsidR="00281099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2 /</w:t>
            </w:r>
            <w:r w:rsidR="00907D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201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11F0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3E8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73F20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C0F7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ABF0C" w14:textId="77777777" w:rsidR="00744DB4" w:rsidRDefault="00744DB4" w:rsidP="00744DB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FEF4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27F1" w14:textId="305DAA3B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</w:t>
            </w:r>
            <w:proofErr w:type="spellStart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202" w:history="1">
              <w:r w:rsidR="005A28E7" w:rsidRPr="007D68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5A28E7"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84E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1DB8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A643EB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FE97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CF8FD" w14:textId="77777777" w:rsidR="00744DB4" w:rsidRPr="005D3A23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8CB91" w14:textId="77777777" w:rsidR="00744DB4" w:rsidRPr="000949C2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6425B" w14:textId="77D19AC2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281099"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203" w:history="1">
              <w:r w:rsidRPr="007D68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="00281099"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C7E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3DA8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DA1364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7F1F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A681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858F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A5D1D" w14:textId="139C1CB5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281099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281099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состояниях : учебное пособие /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204" w:history="1">
              <w:r w:rsidR="005A28E7"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5A28E7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09C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A4AB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7FD6DE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4B6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8AEE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5AE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BB246" w14:textId="60BBC263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детям : краткое руководство для врачей / В. М.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- 672 с. - ISBN 978-5-9704-9721-0, DOI: 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10.33029/9704-5947-8-CNM-2021-1-672. – URL: </w:t>
            </w:r>
            <w:hyperlink r:id="rId205" w:history="1">
              <w:r w:rsidR="005A28E7"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5A28E7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D685B"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1D8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034F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D3DB78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264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EAF0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DA5D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F0995" w14:textId="77777777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206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7D68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7DF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0F2C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47B21A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6484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E9E6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FEFD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1192B" w14:textId="09D15F7C" w:rsidR="00744DB4" w:rsidRPr="007D68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85B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7D685B" w:rsidRPr="007D685B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7D685B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7D685B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7D685B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207" w:history="1">
              <w:r w:rsidRPr="007D68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7D685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F6F7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346A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53895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7FC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BCB6A" w14:textId="77777777" w:rsidR="00744DB4" w:rsidRPr="005A5F52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7899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166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5FE6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B1F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B2F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85E74F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8948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6519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3D1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2A9C7" w14:textId="77777777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208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39D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F0F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631640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9132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06B3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E626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6E40" w14:textId="6901021B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209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207684" w:rsidRPr="009C4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t xml:space="preserve">— Режим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C5C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F00D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0B3196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6FB1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AA08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E383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F342E" w14:textId="553CE85D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— Самара : , 2025. — 141 с. — Текст : электронный // Лань : электронно-библиотечная система. — URL: </w:t>
            </w:r>
            <w:hyperlink r:id="rId210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="00207684" w:rsidRPr="009C4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183E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E21C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C9EAE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14D4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F12C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0690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95037" w14:textId="0123B5C2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— Нижний Новгород : ПИМУ, 2018. — 92 с. — ISBN 978-5-7032-1285-1. — Текст : электронный // Лань : электронно-библиотечная система. — URL: </w:t>
            </w:r>
            <w:hyperlink r:id="rId211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="00207684" w:rsidRPr="009C4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7036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A73D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63E97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5487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96E5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A140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E70DC" w14:textId="77777777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, 2024. — 53 с. — Текст : электронный // Лань : электронно-библиотечная система. — URL: </w:t>
            </w:r>
            <w:hyperlink r:id="rId212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C83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D048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045D7D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0511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30D6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4D6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667D7" w14:textId="77777777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2016. Режим доступа: </w:t>
            </w:r>
            <w:hyperlink r:id="rId213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A88A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88D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5075CE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59BF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CEBD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01E7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3CF3F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87B42" w14:textId="0256DA86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Текст : электронный // Лань : электронно-библиотечная система. — URL: </w:t>
            </w:r>
            <w:hyperlink r:id="rId214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="009C4752" w:rsidRPr="009C4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D911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3A11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C588AE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4AFD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B7AD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5585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BA6B9" w14:textId="77777777" w:rsidR="00744DB4" w:rsidRPr="009C4752" w:rsidRDefault="00744DB4" w:rsidP="009C4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- 264 с. - ISBN </w:t>
            </w:r>
            <w:r w:rsidRPr="009C4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978-5-9704-8548-4, DOI: 10.33029/9704-8548-4-ORM-2024-1-264. - URL: </w:t>
            </w:r>
            <w:hyperlink r:id="rId215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7F73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434C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44EC44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6BCD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7E2B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1796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BF023" w14:textId="77777777" w:rsidR="00744DB4" w:rsidRPr="009C4752" w:rsidRDefault="00744DB4" w:rsidP="009C47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4752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216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848A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7212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2F02EB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BE69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983F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9AB6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03E59" w14:textId="77777777" w:rsidR="00744DB4" w:rsidRPr="009C4752" w:rsidRDefault="00744DB4" w:rsidP="009C47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9C475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9C475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217" w:history="1">
              <w:r w:rsidRPr="009C4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9C47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47FD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9856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EEFC27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DCA0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C7E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E0D29" w14:textId="77777777" w:rsidR="00744DB4" w:rsidRPr="00FF7C8F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C8F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BBDB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A6E9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2B2B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D74EB6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540B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00691" w14:textId="77777777" w:rsidR="00744DB4" w:rsidRPr="009F0DBF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0DBF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8C5F6" w14:textId="77777777" w:rsidR="00744DB4" w:rsidRPr="00E73ED2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3ED2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F4DA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C17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918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39F957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8FEE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7CE3F" w14:textId="77777777" w:rsidR="00744DB4" w:rsidRPr="000C498F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FF0B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1C425" w14:textId="25C4BF0B" w:rsidR="00744DB4" w:rsidRPr="00DD2262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Д. Б.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 В. Ю. Мишин и др. - Москва : ГЭОТАР-Медиа, 2024. - 576 с. - ISBN 978-5-9704-8197-4. - Текст : электронный // ЭБС "Консул</w:t>
            </w:r>
            <w:r w:rsidR="00E17EC6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E17EC6" w:rsidRPr="00DD2262">
              <w:rPr>
                <w:rFonts w:ascii="Times New Roman" w:hAnsi="Times New Roman"/>
                <w:sz w:val="24"/>
                <w:szCs w:val="24"/>
              </w:rPr>
              <w:t xml:space="preserve">  - Режим доступ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E840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D58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2B4263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808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F5D8D" w14:textId="77777777" w:rsidR="00744DB4" w:rsidRPr="000C498F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4ED1F" w14:textId="77777777" w:rsidR="00744DB4" w:rsidRPr="000C498F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9A4B0" w14:textId="5DC179E6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В. Ю. Мишин, С. П.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Мит</w:t>
            </w:r>
            <w:r w:rsidR="00907D1E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907D1E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- 528 с. - ISBN 978-5-9704-6391- 8. - Текст : электронный // ЭБС "Консул</w:t>
            </w:r>
            <w:r w:rsidR="00E17EC6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FD9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3A8E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C25717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C27C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F2F4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46CE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FFFE" w14:textId="217B3879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>Фтизиатрия /</w:t>
            </w:r>
            <w:r w:rsidR="00510DE3" w:rsidRPr="00DD2262">
              <w:rPr>
                <w:rFonts w:ascii="Times New Roman" w:hAnsi="Times New Roman"/>
                <w:sz w:val="24"/>
                <w:szCs w:val="24"/>
              </w:rPr>
              <w:t xml:space="preserve"> В. А. Аксенова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510DE3" w:rsidRPr="00DD2262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510DE3" w:rsidRPr="00DD2262">
              <w:rPr>
                <w:rFonts w:ascii="Times New Roman" w:hAnsi="Times New Roman"/>
                <w:sz w:val="24"/>
                <w:szCs w:val="24"/>
              </w:rPr>
              <w:t>Апт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510DE3" w:rsidRPr="00DD2262">
              <w:rPr>
                <w:rFonts w:ascii="Times New Roman" w:hAnsi="Times New Roman"/>
                <w:sz w:val="24"/>
                <w:szCs w:val="24"/>
              </w:rPr>
              <w:t xml:space="preserve"> В. С. Баринов и др.;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 под ред. М. И. Перельмана. - Москва : ГЭОТАР-Медиа, 2010. - 512 с..- ISBN 978-5-9704-1232-9. - Текст : электронный // ЭБС "Консул</w:t>
            </w:r>
            <w:r w:rsidR="00510DE3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https://www.studentlibrary.ru/book/ISBN9785970412329.html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06DB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DF96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DCAF4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605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36E8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336D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B7FC4" w14:textId="23514C7D" w:rsidR="00744DB4" w:rsidRPr="00DD2262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: учебное пособие /</w:t>
            </w:r>
            <w:r w:rsidR="00510DE3" w:rsidRPr="00DD2262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 xml:space="preserve"> Бородулина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 : электронный // ЭБС "Консул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172D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EBC5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8B33EF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DD7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8A0D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B2B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246D" w14:textId="787920FC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 А. А. Клиническая лабораторная диагностика: учебное пособие /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AC798A" w:rsidRPr="00DD2262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AC798A" w:rsidRPr="00DD22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- Москва : ГЭОТАР-Медиа, 2019. - 1000 с. - ISBN 978-5-9704-4830-4. - Текст: электронный // ЭБС "Консул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https://www.studentlibrary.ru/book/ISBN9785970448304.html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37A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FA5A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2B85BB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3DCF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0583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49B6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9C5EF" w14:textId="1707F75A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: учебник / В. Г.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</w:t>
            </w:r>
            <w:r w:rsidR="00870B4C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870B4C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: ил. - 1024 с. - ISBN 978-5-9704-6807-4. - Текст : электронный // ЭБС "Консул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Ре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C798A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38A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9BF9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86D73A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3ADD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FC3B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4952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9F5AB" w14:textId="4820FE4E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Пульмонология. Национальное руководство. Краткое издание / под ред. А. Г.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— Москва : ГЭОТАР-Медиа, 2020. — 768 с. — ISBN 978-5-9704-5323-0. — Электронная версия доступна на сайте ЭБС "Консультант студента" : [сайт].</w:t>
            </w:r>
            <w:r w:rsidR="00A90AFD" w:rsidRPr="00DD226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4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Текст: электронный</w:t>
            </w:r>
            <w:r w:rsidR="00A90AFD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2836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8D26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013F37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395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2BC4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EDB0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6259D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Первичный туберкулез : учебно-методическое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2021. — 72 с. — Текст : электронный // Лань : электронно-библиотечная система. — URL: </w:t>
            </w:r>
            <w:hyperlink r:id="rId225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https://e.lanbook.com/book/498440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 — Режим доступа: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DD21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1EFA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FE198A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1257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6B69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6DA6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47ED2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Противотуберкулезные</w:t>
            </w:r>
            <w:r w:rsidRPr="00DD226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препараты</w:t>
            </w:r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[для студентов 5, 6 курсов, обучающихся по спец. "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Леч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дело", "Педиатрия"] /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Минздрава РФ ; [под ред. А. С. Борзенко]. - Волгоград : Изд-во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2015. - 99, [1] с.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23859" w14:textId="40A82B4A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8842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6A10F0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99D5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5598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7C0B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838CA" w14:textId="24BBCB07" w:rsidR="00744DB4" w:rsidRPr="00DD2262" w:rsidRDefault="002A0651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Рентгенологическая</w:t>
            </w:r>
            <w:r w:rsidRPr="00DD226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D226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туберкулеза</w:t>
            </w:r>
            <w:r w:rsidRPr="00DD226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D226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легких</w:t>
            </w:r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: учеб. пособие / О.</w:t>
            </w:r>
            <w:r w:rsidR="00E378E4"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др.];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Минздрава РФ. - Волгоград : Изд-во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2016. - 96, [4]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78C33" w14:textId="0E91810A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A732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E0808A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9D07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0228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A5E9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B280F" w14:textId="706F745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Кошечкин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В. А. Фтизиатрия : учебник / В.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Кошечкин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- Москва : ГЭОТАР-Медиа, 2018. - 304 с. : ил. - 304 с. - ISBN 978-5-9704-4627-0. - Текст : электронный // ЭБС "Консультан</w:t>
            </w:r>
            <w:r w:rsidR="00E378E4" w:rsidRPr="00DD2262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https://www.studentlibrary.ru/book/ISBN9785970446270.html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AE8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12EA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94365F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FA5E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DAA6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FE0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5C3CF" w14:textId="15A3708C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>Перельман, М. И. Фтизиатрия : учебник / М. И. Перельман, И</w:t>
            </w:r>
            <w:r w:rsidR="00870B4C">
              <w:rPr>
                <w:rFonts w:ascii="Times New Roman" w:hAnsi="Times New Roman"/>
                <w:sz w:val="24"/>
                <w:szCs w:val="24"/>
              </w:rPr>
              <w:t xml:space="preserve">. В. </w:t>
            </w:r>
            <w:proofErr w:type="spellStart"/>
            <w:r w:rsidR="00870B4C">
              <w:rPr>
                <w:rFonts w:ascii="Times New Roman" w:hAnsi="Times New Roman"/>
                <w:sz w:val="24"/>
                <w:szCs w:val="24"/>
              </w:rPr>
              <w:t>Богадельникова</w:t>
            </w:r>
            <w:proofErr w:type="spellEnd"/>
            <w:r w:rsidR="00870B4C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и доп. - Москва : ГЭОТАР-Медиа, 2015. - 448 с. - ISBN 978-5-9704-3318-8. - Текст : электронный // ЭБС "Консул</w:t>
            </w:r>
            <w:r w:rsidR="00E378E4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https://www.studentlibrary.ru/book/ISBN9785970433188.html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5CDD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862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9E0AC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B3A4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77A5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DB04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741E" w14:textId="26CA9F03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Респираторная медицина : в 3 т. Т. 1 : руководство / под ред. А. Г.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- 640 с. - ISBN 978-5-4235-0262-1. - Текст : электронный // ЭБС "Консул</w:t>
            </w:r>
            <w:r w:rsidR="00E378E4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https://www.studentlibrary.ru/book/ISBN9785423502621.html</w:t>
              </w:r>
            </w:hyperlink>
            <w:r w:rsidR="00E378E4"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6A02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BD32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51541D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8833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E1D8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FDAB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6CFC3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Фтизиатрия : национальные клинические рекомендации / под ред. П. К. Яблонского. - Москва : ГЭОТАР-Медиа, 2015. - 240 с. - ISBN 978-5-9704-3675-2. - Текст : электронный // ЭБС "Консультант студента" : [сайт]. - URL: </w:t>
            </w:r>
            <w:hyperlink r:id="rId229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https://www.studentlibrary.ru/book/ISBN9785970436752.html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D3C8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845A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674100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B4F4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C90B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95C9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18344" w14:textId="3E478A2B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таблицах : учебно-методическое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Н. Л. Попкова, С. Г. Гагарина, А.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Лань : электронно-библиотечная система. — URL: </w:t>
            </w:r>
            <w:hyperlink r:id="rId230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B02ABD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597F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333B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21AEBB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6E15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06EF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D22A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7AB0C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диагностика : учебно-методическое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Текст : электронный // Лань : электронно-библиотечная система. — URL: </w:t>
            </w:r>
            <w:hyperlink r:id="rId231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9EB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AA5E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2E3FCC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123F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EABA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CF4F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EC84E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фтизиатрии : учебно-методическое пособие / Н. А. Рогожина, Е. Л.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— Саранск : МГУ им. Н.П. Огарева, 2020. — 80 с. — ISBN 978-5-7103-4019-6. — Текст : электронный // Лань : электронно-библиотечная система. — URL: </w:t>
            </w:r>
            <w:hyperlink r:id="rId232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715B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86B2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56807F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4516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B03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9243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F43F2" w14:textId="598C71E1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Руководство по фтизиатрии : учебное пособие / Н. А. Рогожина, Е. Л.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Степаева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 Ю. Ю. Куприянов. — Саранск : МГУ им. Н.</w:t>
            </w:r>
            <w:r w:rsidR="00B02ABD"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П. Огарева, 2023. — 120 с. — ISBN 978-5-7103-4535-1. — Текст : электронный // Лань : электронно-библиотечная система. — URL: </w:t>
            </w:r>
            <w:hyperlink r:id="rId233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https://e.lanbook.com/book/397925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E7F5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72F8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45EBC3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777F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1E64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CA17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C2BE1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Н. Л. Попкова, С. Г. Гагарина, А.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2020. — 80 с. — Текст : электронный // Лань : электронно-библиотечная система. — URL: </w:t>
            </w:r>
            <w:hyperlink r:id="rId234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https://e.lanbook.com/book/179538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C06B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997B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664DEA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6C42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FB48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E81C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9E9B" w14:textId="7777777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Современный лекарственно-устойчивый туберкулез легких : учебное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А. С. Борзенко, С. Г. Гагарина [и др.] ;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– 2-е изд.,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 и доп. – Волгоград : Изд-во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 2018. – 92, [4]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583CF" w14:textId="7F101739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EA4C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0853F7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F986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5423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9F95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E8140" w14:textId="7BF9B1E8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Урогенитальный туберкулез : учебное пособие / О. Н.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2019. — 88 с. — Текст : электронный // Лань : электронно-библиотечная система. — URL: </w:t>
            </w:r>
            <w:hyperlink r:id="rId235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https://e.lanbook.com/book/141228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B02ABD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1528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7326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868CC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1360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1F33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D8FE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76158" w14:textId="6EEA7B2B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>Туберкулез центральной нервной системы : учеб. пособие /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 xml:space="preserve"> О. Н. </w:t>
            </w:r>
            <w:proofErr w:type="spellStart"/>
            <w:r w:rsidR="00D57084" w:rsidRPr="00DD226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 xml:space="preserve"> С. Г. Гагарина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 xml:space="preserve"> Н. Л. Попкова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и др. ;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- Волгоград : Изд-во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 , 2018 . - 100, [4] с. : ил.,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. ил.– Текст : непосредственный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E5C8A" w14:textId="2757E78F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0DF7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B0157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C9A5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9AFE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E28E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31229" w14:textId="487F57EB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Практическая пульмонология : руководство для врачей / под ред. В. В.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>, М. А. Харитонова. - Москва : ГЭОТАР-Медиа, 2020. - 416 с. : ил. - 416 с. - ISBN 978-5-9704-5780- 1. - Текст : электронный // ЭБС "Консул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https://www.studentlibrary.ru/book/ISBN9785970457801.html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C81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6F2E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0E432C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932B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C471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F18D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7C1E6" w14:textId="585CB0A1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: практическое руководство / под ред. Ж. Д.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Кобалава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- 248 с. - (Доктор на приеме). - ISBN 978-5-9704-6476-2. - Текст : электронный // ЭБС "Консультант студента" : [сайт]. - URL: </w:t>
            </w:r>
            <w:hyperlink r:id="rId237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https://www.studentlibrary.ru/book/ISBN9785970464762.html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</w:t>
            </w:r>
            <w:r w:rsidR="00D57084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6625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71F3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DFA52E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CDAE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79FB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84C0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9D374" w14:textId="2BE4767A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Бронхолегочные заболевания / под ред. В. Н. Лариной. - Москва : ГЭОТАР-Медиа, 2022. - 144 с. - (На амбулаторном приеме) - ISBN 978-5-9704-6810-4. - Текст : электронный // ЭБС "Консультант студента" : [сайт]. - URL: </w:t>
            </w:r>
            <w:hyperlink r:id="rId238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https://www.studentlibrary.ru/book/ISBN9785970468104.html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1EF5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7D38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9B5DB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B73F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C6A8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E8AF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4FC3D" w14:textId="7A7ABCED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препараты. Практикум для ординаторов клинических кафедр : учебное пособие / 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>С. В. Веселов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,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9E4617" w:rsidRPr="00DD2262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9E4617" w:rsidRPr="00DD22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9E4617"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DB54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1690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02B474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46CB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A8C2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9E4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59E6E" w14:textId="3A856B34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диагностике и лечению патологии верхних дыхательных путей : руководство для врачей / А. И. Крюков, Н. Л.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Кунельская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DD2262">
              <w:rPr>
                <w:rFonts w:ascii="Times New Roman" w:hAnsi="Times New Roman"/>
                <w:sz w:val="24"/>
                <w:szCs w:val="24"/>
              </w:rPr>
              <w:t>Ивойлов</w:t>
            </w:r>
            <w:proofErr w:type="spellEnd"/>
            <w:r w:rsidRPr="00DD2262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- 232 с. - ISBN 978-5-9704-8202-5, DOI: 10.33029/9704-8202-5-RTP2024-1-232. - Текст : электронный // ЭБС "Консультант студента" : [сайт].</w:t>
            </w:r>
            <w:r w:rsidR="009E4617" w:rsidRPr="00DD226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0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https://www.studentlibrary.ru/book/ISBN9785970482025.html</w:t>
              </w:r>
            </w:hyperlink>
            <w:r w:rsidRPr="00DD226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BAD1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D127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ED1329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9A6D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337B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E242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CD0FE" w14:textId="48421FCE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22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ВИЧ-инфекция / А. М. Пантелеев. - Москва : ГЭОТ</w:t>
            </w:r>
            <w:r w:rsidR="009E4617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1" w:history="1">
              <w:r w:rsidR="00E17EC6"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E17EC6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A734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5E7F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D9A7D9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EC3B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71CC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8855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13705" w14:textId="7BAFC3F4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диспансер : эффективная междисциплинарная концепция : руководство / под ред. В. А. Аксеновой, И. А.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2023. - 432 с. - ISBN 978-5-9704-7713-7. – UR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L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2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8ACC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9591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C2B32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0442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428A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91C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69E43" w14:textId="006D5AE8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Эпидемиология туберкулеза : руководство для врачей / под ред. Е. М. Богородской. - Москва : ГЭОТАР-Медиа, 2024. - 408 с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243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2225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B5D2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07F0D4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FF2A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BCFF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55F5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85492" w14:textId="48E0EEDA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10.33029/9704-8518-7-FTIZ-2024-1-144. - Электронная версия доступна на сайте ЭБС "Консультант студента" : [сайт]. URL : </w:t>
            </w:r>
            <w:hyperlink r:id="rId244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125B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03AD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90E40C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CF9D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A7F6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696B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1C852" w14:textId="1575A7A7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10.33029/9704-8246-9-TCA-2024-1-576. - 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Электронная версия доступна на сайте ЭБС "Консультант студента" : [сайт].</w:t>
            </w:r>
            <w:r w:rsidR="00E17EC6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5" w:history="1">
              <w:r w:rsidR="00E17EC6"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E17EC6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ECEB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C8B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ECA69F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8D60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D244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76C3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F8161" w14:textId="34504441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: учебно-методическое пособие / составитель Н. Г. Лосева. — 4-е изд.,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Тирасполь : ПГУ им. Т.Г. Шевченко, 2024. — 212 с. — Текст : электронный // Лань : электро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3225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8E44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FCB2CB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0BB7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5AD8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F35A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A8CE0" w14:textId="36070B06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z w:val="24"/>
                <w:szCs w:val="24"/>
              </w:rPr>
              <w:t>Фтизиатрия : учебник / Е. А. Бородулина, Б. Е. Бородулин [и др.]. - Москва : ГЭОТАР-Медиа, 2025. - 632 с</w:t>
            </w:r>
            <w:r w:rsidR="00DD2262" w:rsidRPr="00DD2262">
              <w:rPr>
                <w:rFonts w:ascii="Times New Roman" w:hAnsi="Times New Roman"/>
                <w:sz w:val="24"/>
                <w:szCs w:val="24"/>
              </w:rPr>
              <w:t>. - ISBN 978-5-9704-8768-6, DOI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: 10.33029/9704-8768- 6-PHT-2025-1-632. - Электронная версия доступна на сайте ЭБС "Консультант студента" : [са</w:t>
            </w:r>
            <w:r w:rsidR="00DD2262" w:rsidRPr="00DD2262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="00E17EC6" w:rsidRPr="00DD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62" w:rsidRPr="00DD226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D226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B709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AA1B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754381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05C8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9856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46F41" w14:textId="20DD37D0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CE788" w14:textId="53F63E38" w:rsidR="00744DB4" w:rsidRPr="00DD2262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Туберкулез и ВИЧ-инфекция : учебно-методическое пособие / О. Н.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Волгоград :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— 51 с. — Текст : электронный // Лань : электро</w:t>
            </w:r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8" w:history="1">
              <w:r w:rsidRPr="00DD22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="00DD2262"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D2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B1AD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2243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AB4A0A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18EB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C8F4A" w14:textId="77777777" w:rsidR="00744DB4" w:rsidRPr="005D3A23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0C7C" w14:textId="77777777" w:rsidR="00744DB4" w:rsidRPr="00E73ED2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3ED2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5BB9A" w14:textId="77777777" w:rsidR="00744DB4" w:rsidRPr="000207D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AD28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0E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E6A7686" w14:textId="77777777" w:rsidTr="00E20E1B">
        <w:trPr>
          <w:trHeight w:val="227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A7B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42C3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290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DD287" w14:textId="03B75DDC" w:rsidR="00744DB4" w:rsidRPr="00B83C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[Электронный ресурс] / под ред.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2023. - Серия "Национальны</w:t>
            </w:r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27A2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526B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009961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1AFD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2ED8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EE62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2489" w14:textId="77777777" w:rsidR="00744DB4" w:rsidRPr="00B83C5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национальное руководство / гл. ред. Н. Д.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, Ю. Я. Венгеров. - Краткое издание. - Москва : ГЭОТАР-Медиа, 2019. - 847 с. : ил. - (Национальные руководства). - ISBN 978-5-9704-4817-5.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393F5" w14:textId="4D833D8D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FDEF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F0F608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F60C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047C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F499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51B2" w14:textId="31419261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- 2-е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2019. - Серия "Национальны</w:t>
            </w:r>
            <w:r w:rsidR="001B4B17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руководства».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https://medbase.ru/book/ISBN9785970449127.html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2FA19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1622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B9DA78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56F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00A7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F1F4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8D4E" w14:textId="06DAF6E0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/ В. Т. Ивашкин, Н. Д.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Е. А. Климова и др. - 4-е изд.,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- 104 с. - ISBN 978-5-9704-5653-8. - Текст : электронный // ЭБС "Консул</w:t>
            </w:r>
            <w:r w:rsidR="001B4B17" w:rsidRPr="00B83C5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https://www.studentlibrary.ru/book/ISBN9785970456538.html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CD143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4CEC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3F8ABB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0837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13B1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8B5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717A" w14:textId="2DBABFB3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="001B4B17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В. И.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Лучшева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С. Н. Жарова, В. В. Никифорова - Москва : ГЭОТ</w:t>
            </w:r>
            <w:r w:rsidR="001B4B17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2014.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2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https://medbase.ru/book/ISBN9785970428771.html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B210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DC20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6F2BA4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F91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04D6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754A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7160F" w14:textId="22CE3451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синдромальная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 диагностика / под ред. Н. Д.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, Е. А. Климовой - Москва : ГЭОТАР-Медиа, 2017. - 176 с. - ISBN 978-5-9704-4045-2. - Текст : электронный // ЭБС "Консул</w:t>
            </w:r>
            <w:r w:rsidR="001B4B17" w:rsidRPr="00B83C5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https://www.studentlibrary.ru/book/ISBN9785970440452.html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1F4F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BD5B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6FAFA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105B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61C9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3D38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BEFF" w14:textId="77777777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 Е. А. Биологическая опасность в практической деятельности врача : учеб. пособие, для обучающихся по основным программам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. образования - подготовки кадров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. квалификации по программам ординатуры по спец. "Инфекционные болезни" / Е. А.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С. Ф. Попов, О. В. Александров ;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2015. - 100, [4] с. : табл. -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: с. 95. - ISBN 978-5-9652-0398-7.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D333F" w14:textId="6CFBE5CC" w:rsidR="00744DB4" w:rsidRPr="00A42A64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3E66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1C85A9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AB3B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E1C3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8F6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5D861" w14:textId="7FF63991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Медико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социальная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после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В. А. Епифанов,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 В. Епифанов [и др.]. - Москва : ГЭОТАР-Медиа, 2020.</w:t>
            </w:r>
            <w:r w:rsidR="001B4B17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4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https://medbase.ru/book/ISBN9785970459157.html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ACE0A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F367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55C9C9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89FB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3D3D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1FCC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C1253" w14:textId="0D45051A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руководство к практическим занятиям : учебно-методическое пособие / под ред. Н. Д.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Волчковой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, Ю. В. Мартынова. - Москва : ГЭОТАР-Медиа, 2023. - 720 с. - ISBN 978-5-9704-8039-7. - Текст : электронный // ЭБС "Консул</w:t>
            </w:r>
            <w:r w:rsidR="007F549B" w:rsidRPr="00B83C5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https://www.studentlibrary.ru/book/ISBN9785970480397.html</w:t>
              </w:r>
            </w:hyperlink>
            <w:r w:rsidR="007F549B" w:rsidRPr="00B83C5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7C980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A1B0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165D52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0F32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DCB6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1284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2066E" w14:textId="77777777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Н. В. Специфическая профилактика инфекционных заболеваний у детей : учебное пособие / Н. В.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И. В. Петрова, Т. М. Витина. — Волгоград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2022. — 88 с. — ISBN 978-5-9652-0765-7. — Текст : электронный // Лань : электронно-библиотечная система. — URL: </w:t>
            </w:r>
            <w:hyperlink r:id="rId256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https://e.lanbook.com/book/498377</w:t>
              </w:r>
            </w:hyperlink>
            <w:r w:rsidRPr="00B83C5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D6202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5BB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638ADA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EAB4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EB86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47AC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69203" w14:textId="77777777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И. В. Макарова [и др.]. — Волгоград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2023. — 160 с. — ISBN 978-5-9652-0942-2. — Текст : электронный // Лань : электронно-библиотечная система. — URL: </w:t>
            </w:r>
            <w:hyperlink r:id="rId257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https://e.lanbook.com/book/418946</w:t>
              </w:r>
            </w:hyperlink>
            <w:r w:rsidRPr="00B83C5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C4AA5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84F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EC48EC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B7CF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7107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05AB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3CC29" w14:textId="77777777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С. Ф. Попов [и др.]. — Волгоград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, 2023. — 232 с. — ISBN 978-5-9652-0945-3. — Текст : электронный // Лань : электронно-библиотечная система. — URL: </w:t>
            </w:r>
            <w:hyperlink r:id="rId258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https://e.lanbook.com/book/418955</w:t>
              </w:r>
            </w:hyperlink>
            <w:r w:rsidRPr="00B83C5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C050B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A2E7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23225C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271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632B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441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FFD11" w14:textId="41027AEE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Лекции по ВИЧ-инфекции / под ред. В. В. Покровского. </w:t>
            </w:r>
            <w:r w:rsidR="007F549B" w:rsidRPr="00B83C5B">
              <w:rPr>
                <w:rFonts w:ascii="Times New Roman" w:hAnsi="Times New Roman"/>
                <w:sz w:val="24"/>
                <w:szCs w:val="24"/>
              </w:rPr>
              <w:t xml:space="preserve">- 2-е изд., </w:t>
            </w:r>
            <w:proofErr w:type="spellStart"/>
            <w:r w:rsidR="007F549B" w:rsidRPr="00B83C5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7F549B" w:rsidRPr="00B83C5B">
              <w:rPr>
                <w:rFonts w:ascii="Times New Roman" w:hAnsi="Times New Roman"/>
                <w:sz w:val="24"/>
                <w:szCs w:val="24"/>
              </w:rPr>
              <w:t>. и доп. - Москва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 : ГЭОТАР-Медиа, 2023.</w:t>
            </w:r>
            <w:r w:rsidR="007F549B" w:rsidRPr="00B83C5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9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https://medbase.ru/book/ISBN9785970474297.html</w:t>
              </w:r>
            </w:hyperlink>
            <w:r w:rsidRPr="00B83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C4640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FCD4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992D60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13EF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8FEC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377A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22D91" w14:textId="19B1E9B9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1 /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Медиа, 2022. - 416 с. </w:t>
            </w:r>
            <w:r w:rsidR="007F549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0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F549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ADCBB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2CF9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AC46AD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D1C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3E0D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43D2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630A" w14:textId="72695B7B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B83C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2022. - 544 с. </w:t>
            </w:r>
            <w:r w:rsidR="007F549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1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F549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3529B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4EFE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051486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0EC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B826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6582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7703" w14:textId="611CD845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Рослый, И. М. Биохимические показатели крови при инфекционных заболеваниях / И. М. Рослый, Г. Р.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Муфтеева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- 320 с</w:t>
            </w:r>
            <w:r w:rsidR="00DC78F0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DC78F0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="00F34A36" w:rsidRPr="00B83C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F34A36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8F0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F7E91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7374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CDC7CA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3A9E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9E0E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E9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CDB41" w14:textId="5A5DFCCB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Ф. Инфекционные болезни у детей : учебник / под ред. В. Ф.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Учайкина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Шамшевой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- 3-е изд. - Москва : ГЭОТАР-Медиа, 2024. - 920 с. - ISBN 978-5-9704-8721-1. - Текст : электронный // ЭБС "Консул</w:t>
            </w:r>
            <w:r w:rsidR="00DC78F0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3" w:history="1">
              <w:r w:rsidRPr="00B83C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="00DC78F0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4366A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8464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A171C9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7570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3910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E69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0EA79" w14:textId="16BB29AC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детей : учебно-методическое пособие / К. О. Каплунов. — Волгоград : </w:t>
            </w:r>
            <w:proofErr w:type="spellStart"/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2024. — 68 с. — ISBN 978-5-9652-0961-3. — Текст : электронный // Лань : электронно-</w:t>
            </w:r>
            <w:r w:rsidR="00DC78F0"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библиотечная система. — URL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64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F34A36"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C78F0"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— Режим доступа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для </w:t>
            </w:r>
            <w:proofErr w:type="spellStart"/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0018B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8065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091616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3AC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C869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3361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692A" w14:textId="4C0EECE4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</w:t>
            </w:r>
            <w:proofErr w:type="spellStart"/>
            <w:r w:rsidR="00DC78F0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="00DC78F0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5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57089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B10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84C48C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2EE1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57EC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DE45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D0EEE" w14:textId="0483DDBA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- 280 с. </w:t>
            </w:r>
            <w:r w:rsidR="00DC78F0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ISBN 978-5-9704-9073-0. – URL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C78F0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2A4F0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E7B4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A4239A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1E3E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0B8F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4770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63FB3" w14:textId="482FBFF2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2025. - 40 с. - ISBN 978-5-9704-9177-5, DOI : 10.33029/9704-9177-5-MIC-2025-1-40. – URL : </w:t>
            </w:r>
            <w:hyperlink r:id="rId267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DC78F0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683E2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1E0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DF01E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B5A7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B79E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05C7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95C36" w14:textId="0962B96F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П. Вакцинация взрослых : персонифицированный подход : руководство для врачей / М. П.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- 192 с. </w:t>
            </w:r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978-5-9704-9399-1. – URL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8" w:history="1">
              <w:r w:rsidR="00F34A36" w:rsidRPr="00B83C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F34A36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368FE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FCF4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46B560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8B61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F3D3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B65A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7A463" w14:textId="181965AE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</w:t>
            </w:r>
            <w:proofErr w:type="spellStart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- 896 с. - ISBN 978-5-4235-0466-3. – URL : </w:t>
            </w:r>
            <w:hyperlink r:id="rId269" w:history="1">
              <w:r w:rsidRPr="00B83C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A594E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1028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4A3B18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11C7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E201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17C1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2CD4F" w14:textId="09909962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="00F34A36" w:rsidRPr="00B83C5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F34A36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40AF"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8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B1DB4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F39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26159F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D5B4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2D20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1768C" w14:textId="61B2F9A8" w:rsidR="00744DB4" w:rsidRPr="00A76E80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D9E51" w14:textId="6CF8C28B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Fonts w:ascii="Times New Roman" w:hAnsi="Times New Roman"/>
                <w:sz w:val="24"/>
                <w:szCs w:val="24"/>
              </w:rPr>
              <w:t xml:space="preserve">Особенности ВИЧ-инфекции у детей : учебно-методическое пособие / О. А. Карпухина, Л. В. Крамарь, А. А.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Арова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, 2025. — 67 с. — Текст : электронный // Лань : электро</w:t>
            </w:r>
            <w:r w:rsidR="007E40AF" w:rsidRPr="00B83C5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https://e.lanbook.com/book/478277</w:t>
              </w:r>
            </w:hyperlink>
            <w:r w:rsidRPr="00B83C5B">
              <w:rPr>
                <w:rFonts w:ascii="Times New Roman" w:hAnsi="Times New Roman"/>
                <w:sz w:val="24"/>
                <w:szCs w:val="24"/>
              </w:rPr>
              <w:t xml:space="preserve">  — Режим доступа : для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F71E0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0802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23C9C5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4637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8C22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DC1DE" w14:textId="2A208CBB" w:rsidR="00744DB4" w:rsidRPr="00A76E80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317BF" w14:textId="55AEFA16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Цитомегаловирусная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 xml:space="preserve"> инфекция у детей : учебно-методическое пособие / Л. В. Крамарь, Т. Ю. Ларина, О. А. </w:t>
            </w:r>
            <w:r w:rsidRPr="00B83C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Карпухина [и др.]. — Волгоград :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, 2025. — 71 с. — Текст : электронный // Лань : электро</w:t>
            </w:r>
            <w:r w:rsidR="007E40AF" w:rsidRPr="00B83C5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https://e.lanbook.com/book/478280</w:t>
              </w:r>
            </w:hyperlink>
            <w:r w:rsidR="00F34A36" w:rsidRPr="00B83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0AF" w:rsidRPr="00B83C5B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B83C5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83C5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C5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2D9C6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93D2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E69802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5DFB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5295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05DC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A6D57" w14:textId="27B52E70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В. В. Покровского. - 3-е изд., </w:t>
            </w:r>
            <w:proofErr w:type="spellStart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- 768 с</w:t>
            </w:r>
            <w:r w:rsidR="007E40AF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E40AF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3" w:history="1">
              <w:r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7E40AF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1787A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799F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9EB20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71F1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02F37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0088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3158F" w14:textId="07FE86EB" w:rsidR="00744DB4" w:rsidRPr="00B83C5B" w:rsidRDefault="00744DB4" w:rsidP="00744D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B83C5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B83C5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10.33029/9704-9704-9535-3-ATI-20</w:t>
            </w:r>
            <w:r w:rsidR="00B83C5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26-1-112. – URL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4" w:history="1">
              <w:r w:rsidR="00F34A36" w:rsidRPr="00B83C5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F34A36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3C5B"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3C5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EF30D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F2D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CD3B72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157D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40AC2" w14:textId="77777777" w:rsidR="00744DB4" w:rsidRPr="002E575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D6FBF" w14:textId="77777777" w:rsidR="00744DB4" w:rsidRPr="002D317D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4BF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1541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788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70987B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5FA0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6CF69" w14:textId="77777777" w:rsidR="00744DB4" w:rsidRPr="0028497F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497F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F7AA" w14:textId="77777777" w:rsidR="00744DB4" w:rsidRPr="0028497F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497F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0CC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0D85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90AA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46D7AA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897C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28EE4" w14:textId="77777777" w:rsidR="00744DB4" w:rsidRPr="00481440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C17B" w14:textId="77777777" w:rsidR="00744DB4" w:rsidRPr="00481440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B60E0" w14:textId="02B3434B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Неврология : национальное руководство : в 2-х т. Т. 1. / под ред. Е. И. Гусева, А. Н. Коновалова, В. И. Скворцовой. - 2-е изд.,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и доп. - Москва : ГЭОТАР-Медиа, 2022 Серия "Национальные руководства"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>. -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5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https://medbase.ru/book/ISBN9785970466728.html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05F5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78BD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68E926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F23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725D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448C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FA2A" w14:textId="7AA4B793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</w:t>
            </w:r>
            <w:r w:rsidR="000664FB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Т. 2. - 432 с. (Серия "Национальные руководства") - ISBN 978-5-9704-6159-4. - Текст : электронный // ЭБС "Консул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5063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F1A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2742BE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3E00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709A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9DE4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018E4" w14:textId="74D1E7F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 xml:space="preserve"> Л. Н. </w:t>
            </w:r>
            <w:proofErr w:type="spellStart"/>
            <w:r w:rsidR="00EB020F" w:rsidRPr="00EB603F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 xml:space="preserve"> Г. Г. </w:t>
            </w:r>
            <w:proofErr w:type="spellStart"/>
            <w:r w:rsidR="00EB020F" w:rsidRPr="00EB603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,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 xml:space="preserve"> Г. Н. </w:t>
            </w:r>
            <w:proofErr w:type="spellStart"/>
            <w:r w:rsidR="00EB020F" w:rsidRPr="00EB603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="00EB020F" w:rsidRPr="00EB60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- Москва : ГЭОТАР-</w:t>
            </w:r>
            <w:r w:rsidRPr="00EB603F">
              <w:rPr>
                <w:rFonts w:ascii="Times New Roman" w:hAnsi="Times New Roman"/>
                <w:sz w:val="24"/>
                <w:szCs w:val="24"/>
              </w:rPr>
              <w:lastRenderedPageBreak/>
              <w:t>Медиа, 2018. - 288 с. - (Библиотека врача-специалиста). - ISBN 978-5-9704-4519-8. - Текст : электронный // ЭБС "Консул</w:t>
            </w:r>
            <w:r w:rsidR="00EB020F" w:rsidRPr="00EB6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https://www.studentlibrary.ru/book/ISBN9785970445198.html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79BE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965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3AFF06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59A5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E7F0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CFD3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A6172" w14:textId="7777777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Первичные головные боли в практике невролога и терапевта / В. В. Осипова. - 2-е изд.,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(Библиотека врача-специалиста). -URL: </w:t>
            </w:r>
            <w:hyperlink r:id="rId278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3D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76E5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BCE29A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70E4A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C14E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A006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F968A" w14:textId="1ED0FD8D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</w:t>
            </w:r>
            <w:r w:rsidR="00411750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9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EFB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285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7BF44B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051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965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8C19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8D7F1" w14:textId="3F6F83AB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411750" w:rsidRPr="00EB6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https://www.studentlibrary.ru/book/ISBN9785970445365.html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F09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F25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37BF58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B6C4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4E2A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8608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D2EC2" w14:textId="0DD69A00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Котов, С. В. Основы клинической неврологии. Клиническая нейроанатомия, клиническая нейрофизиология, топическая диагностика заболеваний нервной системы / С. В. Котов. - Москва : ГЭОТАР-Медиа, 2011. - 672 с. (Библиотека врача-специалиста) - ISBN 978-5-9704- 1886-4. - Текст : электронный // ЭБС "Консультант студента" : [сайт</w:t>
            </w:r>
            <w:r w:rsidR="00411750" w:rsidRPr="00EB603F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https://www.studentlibrary.ru/book/ISBN9785970418864.html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7960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3644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3440A1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80DA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1451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79B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F4791" w14:textId="77777777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Клиническая неврология / Р. П.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Саймон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М. Дж.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Аминофф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Д. А. Гринберг ; пер. с англ. под ред. А.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Скоромца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- 560 с. - ISBN 978-5-9704-6299-7. - Текст : электронный // ЭБС "Консультант студента" : [сайт]. - URL: </w:t>
            </w:r>
            <w:hyperlink r:id="rId282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https://www.studentlibrary.ru/book/ISBN9785970462997.html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93B7A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B7AD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89B63B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87A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4D3F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5148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08E47" w14:textId="0356F851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Неврология.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- Москва : ГЭОТАР-Медиа, 2021. - 816 с. - (Стандарты медицинской помощи). - ISBN 978-5-9704- 6027-</w:t>
            </w:r>
            <w:r w:rsidRPr="00EB603F">
              <w:rPr>
                <w:rFonts w:ascii="Times New Roman" w:hAnsi="Times New Roman"/>
                <w:sz w:val="24"/>
                <w:szCs w:val="24"/>
              </w:rPr>
              <w:lastRenderedPageBreak/>
              <w:t>6. - Текст : электронный // ЭБС "Консул</w:t>
            </w:r>
            <w:r w:rsidR="00411750" w:rsidRPr="00EB6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F057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1B7F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D959D3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DF77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A8337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8B4A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7B5DF" w14:textId="467D402F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На границе неврологии и оториноларингологии / М. В.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Тардов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А. И. Крюков, А. В. Болдин [и др.] ; под ред. А. И. Крюкова. - Москва : ГЭОТАР-Медиа, 2024. - 256 с. - ISBN 978-5-9704-8317-6. - Текст : электронный // ЭБС "Консультант студента" : [сайт]. - URL: </w:t>
            </w:r>
            <w:hyperlink r:id="rId284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https://www.studentlibrary.ru/book/ISBN9785970483176.html</w:t>
              </w:r>
            </w:hyperlink>
            <w:r w:rsidR="00411750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11750" w:rsidRPr="00EB6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91D3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33C8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65668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648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7750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48E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42701" w14:textId="501A6168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Жаднов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В. А. Системный анализ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коморбидности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в неврологии : практические рекомендации / В.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Жаднов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 М. М. Лапкин, Р. А. Зорин, Б. Ю. Володин - Москва : ГЭОТАР-Медиа, 2022. - 176 с. - ISBN 978-5- 9704-6602-5. - Текст : электронный // ЭБС "Консул</w:t>
            </w:r>
            <w:r w:rsidR="00411750" w:rsidRPr="00EB6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https://www.studentlibrary.ru/book/ISBN9785970466025.html</w:t>
              </w:r>
            </w:hyperlink>
            <w:r w:rsidR="00411750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1DB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5D2D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C8F87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F4F1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B11B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418F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F6485" w14:textId="7777777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Методы функциональной диагностики в неврологии : учебное пособие / под ред. Е. А. Кольцовой. - Москва : ГЭОТАР-Медиа, 2023. - 144 с. - ISBN 978-5-9704-7598-0, DOI: 10.33029/9704-7598-0-FDN-2023-1-144. - Текст : электронный // ЭБС "Консультант студента" : [сайт]. - URL: </w:t>
            </w:r>
            <w:hyperlink r:id="rId286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https://www.studentlibrary.ru/book/ISBN9785970475980.html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02E8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53C8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5C611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DCA0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D80D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44DF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097E2" w14:textId="7777777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Чиж, Д. И. Общая неврология : учебное пособие / Д. И. Чиж. — Пенза : ПГУ, 2019. — 88 с. — ISBN 978-5-907102-91-0. — Текст : электронный // Лань : электронно-библиотечная система. — URL: </w:t>
            </w:r>
            <w:hyperlink r:id="rId287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https://e.lanbook.com/book/162260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FA32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1DD5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A36A8C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4780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C445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7454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9961F" w14:textId="7777777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неврологии : учебное пособие / В. М.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Алифирова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М. А. Никитина, Д. М. Плотников [и др.]. — Томск :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2022. — 174 с. — Текст : электронный // Лань : электронно-библиотечная система. — URL: </w:t>
            </w:r>
            <w:hyperlink r:id="rId288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https://e.lanbook.com/book/389018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1219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2814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A3E015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E3A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ABC0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C544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8F0D1" w14:textId="77777777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Современные методы исследования в неврологии : учебное пособие / А. М. Долгов, Н. В.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Аптикеева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А. Ю. Рябченко [и др.]. — Оренбург :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2022. — 48 с. — Текст :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URL: </w:t>
            </w:r>
            <w:hyperlink r:id="rId289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https://e.lanbook.com/book/340661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B6C6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A63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02192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728C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4F60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FFF5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3129B" w14:textId="6FC5DA86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Нарушения сна в практике врача-невролога : учебное пособие / А. Е.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Клаучек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Волгоград :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132 с. — ISBN 978-5-9652-0905-7. — Текст : электронный // Лань : электро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0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D9D0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DCB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30424E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84F7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CD6E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E2E8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B77CA" w14:textId="022B6A4C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Структурно-функциональные особенности вегетативной нервной системы и вегетативные расстройства : учебное пособие / А. Е.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Клаучек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Волгоград :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2023. — 140 с. — ISBN 978-5-9652-0875-3. — Текст : электронный // Лань : электронно-библиотечная с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истема. —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1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F415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AB95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9E50CA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9836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297B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392D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4F488" w14:textId="7F6F8D47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/ В. В. Осипова. - Москва : ГЭОТАР-Медиа, 2023. - 120 с</w:t>
            </w:r>
            <w:r w:rsidR="008453C0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453C0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04-7800-4-MRP-2023-1-120. – URL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2" w:history="1">
              <w:r w:rsidR="00D969B5" w:rsidRPr="00EB6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D969B5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453C0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5E89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9956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11195D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3F92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B134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E91A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5D8B5" w14:textId="12F1A5A5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proofErr w:type="spellEnd"/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клиника, диагностика и комплексная реабилитация с применением </w:t>
            </w:r>
            <w:proofErr w:type="spellStart"/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ботулинотерапии</w:t>
            </w:r>
            <w:proofErr w:type="spellEnd"/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Е. И. Гусев, Е. В. Костенко, А. Н. Бойко. - 3-е изд., </w:t>
            </w:r>
            <w:proofErr w:type="spellStart"/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2023. - Серия "Библиотека врач</w:t>
            </w:r>
            <w:r w:rsidR="008453C0"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B6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3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5DF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C87C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A4F272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F29F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9054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BC37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60EC9" w14:textId="21EBC3FD" w:rsidR="00744DB4" w:rsidRPr="00EB603F" w:rsidRDefault="00744DB4" w:rsidP="00EB603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 В. Комиссарова. - Москва : ГЭОТАР-Медиа, 2024. - 256 с. - ISBN 978-5-9704-8685-6. - Текст : электронный // ЭБС "Консул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4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2001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A991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30725B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DADF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7389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3CA1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D5D4F" w14:textId="7F23461A" w:rsidR="00744DB4" w:rsidRPr="00EB603F" w:rsidRDefault="00744DB4" w:rsidP="00EB6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Неврология для врачей общей практики   / Л.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- 5-е изд. - Москва : Лаборатория знаний, 2024. - 371 с. Систем. требования: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XI; экран 10". -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 титул. экрана. (Лучший зарубежный учебник) - ISBN 978-5-93208-774-9. - Текст : электронный // ЭБС "Консул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5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D969B5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1431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6B2D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9193FA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EA7E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B711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ED0C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C5682" w14:textId="72FB10AF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neurology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guide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Вышлова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- 712 с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6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D969B5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53C0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F888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4771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E884BA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B365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0978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2BE1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31EDE" w14:textId="2593181B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F82878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F82878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297" w:history="1">
              <w:r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F82878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4126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3A90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1108B4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C3FC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6BE89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8452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158D5" w14:textId="01454E9F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профилактике : методические рекомендации / под ред. Д. Р. Хасановой, В. И. Данилова. - 3-е изд.,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- 392 с</w:t>
            </w:r>
            <w:r w:rsidR="00F82878" w:rsidRPr="00EB603F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студента" : [сайт].</w:t>
            </w:r>
            <w:r w:rsidR="00F82878" w:rsidRPr="00EB603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F82878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9CCA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D047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2BDA99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B814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C396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2AA0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20D03" w14:textId="262F621D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</w:t>
            </w:r>
            <w:r w:rsidR="00F82878" w:rsidRPr="00EB603F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10.33029/9704-8775-4-CDA-</w:t>
            </w:r>
            <w:r w:rsidRPr="00EB603F">
              <w:rPr>
                <w:rFonts w:ascii="Times New Roman" w:hAnsi="Times New Roman"/>
                <w:sz w:val="24"/>
                <w:szCs w:val="24"/>
              </w:rPr>
              <w:lastRenderedPageBreak/>
              <w:t>2025-1-104. - Электронная версия доступна на сайте ЭБС "Конс</w:t>
            </w:r>
            <w:r w:rsidR="00F82878" w:rsidRPr="00EB603F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F82878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F82878" w:rsidRPr="00EB6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9FBB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B5EB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AFDE93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0ADA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37DD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AF1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EE77C" w14:textId="1226529F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заболевания и синдромы : руководство для врачей / М. А. </w:t>
            </w:r>
            <w:proofErr w:type="spellStart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М. Ю. Максимова. - Москва : ГЭОТАР-Медиа, 2025. - 216 с. (Серия "Библиотека врача-специалиста") - ISBN 978-5-9704-9074-7. - Текст : электронный // ЭБС "Консул</w:t>
            </w:r>
            <w:r w:rsidR="00F82878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0" w:history="1">
              <w:r w:rsidR="00D969B5" w:rsidRPr="00EB603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D969B5"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33E6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D3A9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CDF87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95A9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645A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BD57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8107E" w14:textId="3A608C76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"Консультант студента" : [сайт].</w:t>
            </w:r>
            <w:r w:rsidR="00DC06D3" w:rsidRPr="00EB603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DC06D3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D6D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88B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DBC3C8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1CB9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B4787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3D56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E44E1" w14:textId="64F47B85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неврологии : учебно-методическое пособие / А. Е.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Барулин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И. Е. Гордеева, А. Е.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 2025. — 59 с. — Текст : электронный // Лань : электронно-библиотечна</w:t>
            </w:r>
            <w:r w:rsidR="00DC06D3" w:rsidRPr="00EB603F">
              <w:rPr>
                <w:rFonts w:ascii="Times New Roman" w:hAnsi="Times New Roman"/>
                <w:sz w:val="24"/>
                <w:szCs w:val="24"/>
              </w:rPr>
              <w:t>я система. —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2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DC06D3" w:rsidRPr="00EB603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546A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34EA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DCEE26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B9A5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C6FD7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B777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269A5" w14:textId="7780BB5A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 2025. — 72 с. — ISBN 978-5-9652-1075-6. — Текст : электронный // Лань : электро</w:t>
            </w:r>
            <w:r w:rsidR="00DC06D3" w:rsidRPr="00EB603F">
              <w:rPr>
                <w:rFonts w:ascii="Times New Roman" w:hAnsi="Times New Roman"/>
                <w:sz w:val="24"/>
                <w:szCs w:val="24"/>
              </w:rPr>
              <w:t>нно-библиотечная система —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DC06D3" w:rsidRPr="00EB603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BA3E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AA66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5FA75B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0AEE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3EA0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5FB4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528AE" w14:textId="2355B5B8" w:rsidR="00744DB4" w:rsidRPr="00EB603F" w:rsidRDefault="00744DB4" w:rsidP="00EB6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lastRenderedPageBreak/>
              <w:t>Арабидзе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И.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Либов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2025. - 128 с. - ISBN 978-5-9704-9306-9. - Электронная версия доступна на сайте ЭБС "Конс</w:t>
            </w:r>
            <w:r w:rsidR="00DC06D3" w:rsidRPr="00EB603F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="00D969B5"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DC06D3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6984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C489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B889E8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1EC3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060B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9FDD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B8935" w14:textId="32071C83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. - Москва : ГЭОТАР-Медиа, 2026. - 336 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B82382" w:rsidRPr="00EB603F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B6BE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758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229E0D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67A2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8431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1BF6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9100F" w14:textId="1FE00F75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>, Д. Р. Хасанова, Р. Н. Хайруллин [и др.]. - Москва : ГЭОТАР-Медиа, 2026. - 112 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студента" : [сайт].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B82382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057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05CE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0E683A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4665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7BCC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2D51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5E4A4" w14:textId="0FC961C3" w:rsidR="00744DB4" w:rsidRPr="00EB603F" w:rsidRDefault="00744DB4" w:rsidP="00EB60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Микронутриенты в неврологии : руководство / О. А. Громова, И. Ю.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Торшин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; под ред. Е. И. Гусева. - Москва : ГЭОТАР-Медиа, 2026. - 984 с. - ISBN 978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-5-9704-9109-6,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B82382" w:rsidRPr="00EB6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1492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F8A3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549011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45F9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36B1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0FE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2E7C0" w14:textId="14FDADAC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. - ISBN 978-5-9704-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lastRenderedPageBreak/>
              <w:t>9320-5, DOI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EB603F">
              <w:rPr>
                <w:rFonts w:ascii="Times New Roman" w:hAnsi="Times New Roman"/>
                <w:sz w:val="24"/>
                <w:szCs w:val="24"/>
              </w:rPr>
              <w:t xml:space="preserve"> - Реж</w:t>
            </w:r>
            <w:r w:rsidR="00B82382" w:rsidRPr="00EB603F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1A17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B4D1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2F56F0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B766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9D80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119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8AE52" w14:textId="0D07FA6B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Касаткина, Л. Ф. Клиническая электромиография для практических неврологов / Л. Ф. Касаткина. - 4-е изд., </w:t>
            </w:r>
            <w:proofErr w:type="spellStart"/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перераб</w:t>
            </w:r>
            <w:proofErr w:type="spellEnd"/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EB603F"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09" w:history="1">
              <w:r w:rsidRPr="00EB6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EB603F"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EB603F"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EB603F" w:rsidRPr="00EB6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4417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040D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044A8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1F68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A6FD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1F8D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4AA4B" w14:textId="4D895B81" w:rsidR="00744DB4" w:rsidRPr="00EB603F" w:rsidRDefault="00744DB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— 3-е изд.,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. и доп. — Москва : ГЭОТАР-Медиа, 2026. — 136 с. — ISBN 978-5-9704-9840-8, DOI: 10.33029/9704-9030-3-DED-2025-1-136. — Электронная версия доступна на сайте ЭБС "Консультант студента" : [сайт]. 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0" w:history="1">
              <w:r w:rsidR="00D969B5"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="00D969B5"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5FD0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9B4A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9242DA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2746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844B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134C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208AA" w14:textId="6BB34149" w:rsidR="00744DB4" w:rsidRPr="00EB603F" w:rsidRDefault="00B24004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 xml:space="preserve">Путеводитель по головокружениям : учебное пособие / С. Я. Косяков, К. Н.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Бганцева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EB603F">
              <w:rPr>
                <w:rFonts w:ascii="Times New Roman" w:hAnsi="Times New Roman"/>
                <w:sz w:val="24"/>
                <w:szCs w:val="24"/>
              </w:rPr>
              <w:t>Гуненков</w:t>
            </w:r>
            <w:proofErr w:type="spellEnd"/>
            <w:r w:rsidRPr="00EB603F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1" w:history="1">
              <w:r w:rsidR="00D969B5"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https://www.studentlibrary.ru/book/ISBN9785970496756.html</w:t>
              </w:r>
            </w:hyperlink>
            <w:r w:rsidR="00D969B5"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B603F" w:rsidRPr="00EB6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323D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2F74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64C13A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89D5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7D5A4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BA44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B3939" w14:textId="35612322" w:rsidR="00744DB4" w:rsidRPr="00EB603F" w:rsidRDefault="00EB603F" w:rsidP="00EB6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03F">
              <w:rPr>
                <w:rFonts w:ascii="Times New Roman" w:hAnsi="Times New Roman"/>
                <w:sz w:val="24"/>
                <w:szCs w:val="24"/>
              </w:rPr>
              <w:t>Тактика врача-невролога / п</w:t>
            </w:r>
            <w:r w:rsidR="006032D9" w:rsidRPr="00EB603F">
              <w:rPr>
                <w:rFonts w:ascii="Times New Roman" w:hAnsi="Times New Roman"/>
                <w:sz w:val="24"/>
                <w:szCs w:val="24"/>
              </w:rPr>
              <w:t>од ред. М.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2D9" w:rsidRPr="00EB603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6032D9" w:rsidRPr="00EB603F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="006032D9" w:rsidRPr="00EB603F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="006032D9" w:rsidRPr="00EB6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6032D9" w:rsidRPr="00EB603F">
              <w:rPr>
                <w:rFonts w:ascii="Times New Roman" w:hAnsi="Times New Roman"/>
                <w:sz w:val="24"/>
                <w:szCs w:val="24"/>
              </w:rPr>
              <w:t>. и доп. — Москва : ГЭОТАР-Медиа, 2026. — ISBN 978-5-9704-9464-6. — Электронная версия доступна на сайте ЭБС "Консультант студента" : [сайт].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032D9" w:rsidRPr="00EB603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2" w:history="1">
              <w:r w:rsidR="00D969B5" w:rsidRPr="00EB6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https://www.studentlibrary.ru/book/ISBN9785970494646.html</w:t>
              </w:r>
            </w:hyperlink>
            <w:r w:rsidR="00D969B5"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2D9" w:rsidRPr="00EB603F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2D9" w:rsidRPr="00EB603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Pr="00EB6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F275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4C9B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FA85C5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0A7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076C9" w14:textId="77777777" w:rsidR="00744DB4" w:rsidRPr="00C94B80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9F641" w14:textId="77777777" w:rsidR="00744DB4" w:rsidRPr="00035F63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5F63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F18F" w14:textId="77777777" w:rsidR="00744DB4" w:rsidRPr="000207D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BB8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266A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9F8F93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A9F3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ACA5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18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545AE" w14:textId="4B2F33D9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: национальное руководство /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Н. Ф. Берестень, В. А.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Сандрикова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, С. И. Федоровой. - Москва : ГЭОТАР-Медиа, 2022. - 784 с. - (Национальные руководства). - ISBN 978-5-9704- 6697-1. - Текст : электронный // ЭБС "Консул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https://www.studentlibrary.ru/book/ISBN9785970466971.html</w:t>
              </w:r>
            </w:hyperlink>
            <w:r w:rsidR="0076394E" w:rsidRPr="008B466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0EF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EAD3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1F0310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919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363E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C9B6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30D12" w14:textId="77777777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Шустов, С. Б. Функциональная и топическая диагностика в эндокринологии / С. Б. Шустов - Москва : ГЭОТАР-Медиа, 2017. - 272 с. - ISBN 978-5-9704-4118-3. - Текст : электронный // ЭБС "Консультант студента" : [сайт]. - URL: </w:t>
            </w:r>
            <w:hyperlink r:id="rId314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https://www.studentlibrary.ru/book/ISBN9785970441183.html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9440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3AE3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6AE68E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BAD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0D54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B77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91BF2" w14:textId="77777777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Щукин, Ю. В. Функциональная диагностика в кардиологии / Ю. В. Щукин - Москва : ГЭОТАР-Медиа, 2017. - 336 с. - ISBN 978-5-9704-3943-2. - Текст : электронный // ЭБС "Консультант студента" : [сайт]. - URL: </w:t>
            </w:r>
            <w:hyperlink r:id="rId315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https://www.studentlibrary.ru/book/ISBN9785970439432.html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BB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8E5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F9E91E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BEC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20BF2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F2D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1215" w14:textId="2471277A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Ярцев, С. С. Практическая электрокардиография : справочное пособие для анализа ЭКГ / С. С. Ярцев. - 3-е изд.,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- 144 с. - ISBN 978-5-9704-6404-5. - Текст : электронный // ЭБС "Консул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https://www.studentlibrary.ru/book/ISBN9785970464045.html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C649B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51E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21E244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F873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1E81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2C32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A8F9" w14:textId="51BB0A77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>Ярцев, С. С. Большой атлас ЭКГ : профессиональная фразеология и стилистика ЭКГ-заключений / С. С. Ярцев. - Москва : ГЭОТАР-Медиа, 2021. - 664 с. - ISBN 978-5-9704-6409-0. - Текст : электронный // ЭБС "Консул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https://www.studentlibrary.ru/book/ISBN9785970464090.html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32629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B43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50A89" w14:paraId="3F19FC2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1D63C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4A8F9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31586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D90F2" w14:textId="53F9E128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 xml:space="preserve"> Ю. И. 3удбинов. –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Ростов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>-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76394E" w:rsidRPr="008B4667">
              <w:rPr>
                <w:rFonts w:ascii="Times New Roman" w:hAnsi="Times New Roman"/>
                <w:sz w:val="24"/>
                <w:szCs w:val="24"/>
              </w:rPr>
              <w:t>а-Дону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: Феникс, 2019. - 249 с. - (Дополнительное медицинское образование) - ISBN 978-5-222-35199-4. - Текст : электронный // ЭБС "Консультант студента" : [сайт]. - URL: </w:t>
            </w:r>
            <w:hyperlink r:id="rId318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https://www.studentlibrary.ru/book/ISBN9785222351994.html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E5087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493A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6F520ED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A5175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3DCAE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5DDA0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3F182" w14:textId="15246CFA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>Колпаков, Е. В. ЭКГ при аритмиях : атлас /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t xml:space="preserve"> Е. В. Колпаков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,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А. </w:t>
            </w:r>
            <w:proofErr w:type="spellStart"/>
            <w:r w:rsidR="00364CC3" w:rsidRPr="008B4667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,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t xml:space="preserve"> Н. А. Волов.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- Москва : ГЭОТАР-Медиа, 2013. - 288 с. - ISBN 978-5-9704- 2603-6. - Текст : электронный // ЭБС "Консул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https://www.studentlibrary.ru/book/ISBN9785970426036.html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4CC69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2BD3A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4AE89CA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F6355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29402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512A8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9694E" w14:textId="77777777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Чреспищеводная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 электрическая стимуляция сердца / под ред. В. А.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Сулимова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- 216 с. - ISBN 978-5-9704-3209-9. - Текст : электронный // ЭБС "Консультант студента" : [сайт]. - URL: </w:t>
            </w:r>
            <w:hyperlink r:id="rId320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https://www.studentlibrary.ru/book/ISBN9785970432099.html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9D0F8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288D8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3C49EBD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DEEB5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B7942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7BB35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5BF30" w14:textId="77777777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А. К. Пробы с физической нагрузкой (велоэргометрия,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тредмил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-тест) : учебное пособие / А. К.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В. В. Иваненко, О. В.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Илюхин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2023. — 76 с. — ISBN 978-5-9652-0871-5. — Текст : электронный // Лань : электронно-библиотечная система. — URL: </w:t>
            </w:r>
            <w:hyperlink r:id="rId321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https://e.lanbook.com/book/379076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47399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38249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6A3F000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A1961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CA2DE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0BF3F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587E5" w14:textId="7F020D5D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>Методы функциональной диагностики в неврологии : учебное пособие / под ред. Е. А. Кольцовой. - Москва : ГЭОТАР-Медиа, 2023. - 144 с. - ISBN 978-5- 9704-7598-0, DOI: 10.33029/9704-7598-0-FDN-2023-1-144. - Текст : электронный // ЭБС "Консультант студента" : [сайт].</w:t>
            </w:r>
            <w:r w:rsidR="00364CC3" w:rsidRPr="008B46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2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https://www.studentlibrary.ru/book/ISBN9785970475980.html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B028C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D7F72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7CCD605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198B7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C5B7B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E3D99" w14:textId="77777777" w:rsidR="00744DB4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41DEE18" w14:textId="77777777" w:rsidR="00744DB4" w:rsidRPr="001702B9" w:rsidRDefault="00744DB4" w:rsidP="00744D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414EA" w14:textId="77777777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неврологической практике : учебное пособие / Л. Б. Новикова, Г. Н.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Аверцев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А., Акопян [и др.]. — Уфа : БГМУ, 2022. — 152 с. — Текст : электронный // Лань : электронно-библиотечная система. — URL: </w:t>
            </w:r>
            <w:hyperlink r:id="rId323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https://e.lanbook.com/book/320702</w:t>
              </w:r>
            </w:hyperlink>
            <w:r w:rsidRPr="008B466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33B23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0774B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43AC322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50F17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0D55F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68CA1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DE4B6" w14:textId="218EDADC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Санадзе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А. Г. Клиническая электромиография для практических неврологов / А. Г.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Санадзе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Л. Ф. Касаткина. - 3-е изд. 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- 80 с. - ISBN 978-5-9704-7337-5. - Текст : электронный // ЭБС "Консультант студента" :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https://www.studentlibrary.ru/book/ISBN9785970473375.html</w:t>
              </w:r>
            </w:hyperlink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C0D5C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943D6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00B4B07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D9C20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B3ECE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541B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85F89" w14:textId="57255308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Ярцев, С. С. Суточное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мониторирование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 артериального давления (СМАД) в повседневной практике врача / С. С. Ярцев. — 3-е изд.,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и доп. — Москва : ГЭОТАР-Медиа, 2023. — 64 с. — ISBN 978-5-9704-7985-8, DOI: 10.33029/9704-6686-5-DMАP3-2022-1-64. — Электронная версия доступна на сайте ЭБС "Консультант студента" : [сайт].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5" w:history="1">
              <w:r w:rsidR="00A825AC"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https://www.studentlibrary.ru/book/ISBN9785970479858.html</w:t>
              </w:r>
            </w:hyperlink>
            <w:r w:rsidR="00A825AC"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5C870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36F8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50A89" w14:paraId="7EE63D2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2C669" w14:textId="77777777" w:rsidR="00744DB4" w:rsidRPr="00350A89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26351" w14:textId="77777777" w:rsidR="00744DB4" w:rsidRPr="00350A89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8F01C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01D85" w14:textId="5787B2BE" w:rsidR="00744DB4" w:rsidRPr="008B4667" w:rsidRDefault="00744DB4" w:rsidP="00744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, Р. Р. Лабораторные и функциональные исследования в практике педиатра / Р. Р.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 xml:space="preserve">. — 6-е изд., </w:t>
            </w:r>
            <w:proofErr w:type="spellStart"/>
            <w:r w:rsidRPr="008B466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B4667">
              <w:rPr>
                <w:rFonts w:ascii="Times New Roman" w:hAnsi="Times New Roman"/>
                <w:sz w:val="24"/>
                <w:szCs w:val="24"/>
              </w:rPr>
              <w:t>. и доп. — Москва : ГЭОТАР-Медиа, 2025. — 208 с. — ISBN 978-5-9704-9248-2, DOI: 10.33029/9704-9248-2-LAB-2025-1-208. — Электронная версия доступна на сайте ЭБС "Консультант студента" : [сайт].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6" w:history="1">
              <w:r w:rsidRPr="008B46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610F1" w:rsidRPr="008B46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92565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C88BA" w14:textId="77777777" w:rsidR="00744DB4" w:rsidRPr="00350A89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4DB4" w:rsidRPr="00315F4F" w14:paraId="49483F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1AF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B58D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CD5A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E1AF3" w14:textId="02ADB961" w:rsidR="00744DB4" w:rsidRPr="008B4667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Спирометрия : руководство для врачей   / П. В. Стручков, Д. В. Дроздов, М. Ю. Кам</w:t>
            </w:r>
            <w:r w:rsidR="00D610F1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енева, О. Ф. Лукина. - 5-е изд.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- 128 с. - ISBN 978-5-9704-9725-8. - Текст : электронный // ЭБС "Консул</w:t>
            </w:r>
            <w:r w:rsidR="00D610F1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7" w:history="1">
              <w:r w:rsidR="00A825AC" w:rsidRPr="008B46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https://www.studentlibrary.ru/book/ISBN9785970497258.html</w:t>
              </w:r>
            </w:hyperlink>
            <w:r w:rsidR="00A825AC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10F1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B29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C54A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06C063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B80C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9449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9221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4A23" w14:textId="2ABAED71" w:rsidR="00744DB4" w:rsidRPr="008B4667" w:rsidRDefault="00D610F1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Острогорская, В. 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Эхо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кардиография для начинающих / В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Острогорская, А. А. </w:t>
            </w:r>
            <w:proofErr w:type="spellStart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Аракелянц</w:t>
            </w:r>
            <w:proofErr w:type="spellEnd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Сафарова. — 2-е изд., </w:t>
            </w:r>
            <w:proofErr w:type="spellStart"/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— Москва : ГЭОТАР-Медиа, 2026. — 152 с. — ISBN 978-5-9704-9850-7, DOI: 10.33029/9704-7938-4-EFG-2023-1-152. — Электронная версия доступна на сайте ЭБС "Консультант студента" : [сайт].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28" w:history="1">
              <w:r w:rsidR="00A825AC" w:rsidRPr="008B46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https://www.studentlibrary.ru/book/ISBN9785970498507.html</w:t>
              </w:r>
            </w:hyperlink>
            <w:r w:rsidR="00A825AC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4DB4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02D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DFCE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B46F51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7D6E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B6095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5351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23156" w14:textId="20F916C5" w:rsidR="00744DB4" w:rsidRPr="008B4667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вычислительной </w:t>
            </w:r>
            <w:proofErr w:type="spellStart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векторэлектрокардиографии</w:t>
            </w:r>
            <w:proofErr w:type="spellEnd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ее практическое применение : учебно-методическое пособие / Д. В. Дроздов, Т. А. Сахнова, Е. В. </w:t>
            </w:r>
            <w:proofErr w:type="spellStart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 ]. - Москва : ГЭОТАР-Медиа, 2026. - 176 с. - ISBN 978-5-9704-9705-0. - Текст : электронный // ЭБС "Консультант студента" : [сайт]. 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URL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9" w:history="1">
              <w:r w:rsidR="00A825AC" w:rsidRPr="008B46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https://www.studentlibrary.ru/book/ISBN9785970497050.html</w:t>
              </w:r>
            </w:hyperlink>
            <w:r w:rsidR="00A825AC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4667"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B4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B67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352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169F61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49A3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CD78C" w14:textId="77777777" w:rsidR="00744DB4" w:rsidRPr="00375577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5C5BD" w14:textId="77777777" w:rsidR="00744DB4" w:rsidRDefault="00744DB4" w:rsidP="00744D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14:paraId="370FC01F" w14:textId="77777777" w:rsidR="00744DB4" w:rsidRPr="00FF7C8F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C8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A44A5" w14:textId="77777777" w:rsidR="00744DB4" w:rsidRPr="000207DB" w:rsidRDefault="00744DB4" w:rsidP="00744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8508D" w14:textId="77777777" w:rsidR="00744DB4" w:rsidRPr="00315F4F" w:rsidRDefault="00744DB4" w:rsidP="00744DB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6E63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94494F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A3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ACF27" w14:textId="77777777" w:rsidR="00744DB4" w:rsidRPr="001600B6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9DD37" w14:textId="77777777" w:rsidR="00744DB4" w:rsidRPr="00035F63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68DA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(Терапия)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85CD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D0D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DAF8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CA9D80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3419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7F56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D54A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4FF95" w14:textId="621A575D" w:rsidR="00744DB4" w:rsidRPr="00DB4E90" w:rsidRDefault="00744DB4" w:rsidP="00DB4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</w:t>
            </w:r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Москва : ГЭОТАР-Медиа, 2022. - 648 с. - ISBN 978-5-9704-6528-8. - Текст : электронный // ЭБС "Консул</w:t>
            </w:r>
            <w:r w:rsidR="00D400BD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https://www.studentlibrary.ru/book/ISBN9785970465288.html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AF1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3463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54FF64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0ED1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46AD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2972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CF0EF" w14:textId="77777777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(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). - ISBN 978-5-406- 07200-4. – Текст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C4C9" w14:textId="5DE12792" w:rsidR="00744DB4" w:rsidRPr="004F33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12332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56DCED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7D5B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E91BE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9EBB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455C0" w14:textId="685A5BB2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53046A" w:rsidRPr="00DB4E90">
              <w:rPr>
                <w:rFonts w:ascii="Times New Roman" w:hAnsi="Times New Roman"/>
                <w:sz w:val="24"/>
                <w:szCs w:val="24"/>
              </w:rPr>
              <w:t>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</w:t>
            </w:r>
            <w:r w:rsidR="0053046A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https://www.studentlibrary.ru/book/ISBN9785970462973.html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A55C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A9C6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924B2F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5D2C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3AB4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A93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AECC" w14:textId="46DEFD2B" w:rsidR="00744DB4" w:rsidRPr="00DB4E90" w:rsidRDefault="004B74B1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Амбулаторно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поликлиническая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Фармакологический справочник [Электронный ресурс] / сост. А. И. </w:t>
            </w:r>
            <w:proofErr w:type="spellStart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="00AD58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ГЭОТАР-Медиа, 2019. - Режим доступа: </w:t>
            </w:r>
            <w:hyperlink r:id="rId332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https://medbase.ru/book/ISBN9785970450871.html</w:t>
              </w:r>
            </w:hyperlink>
            <w:r w:rsidR="00D400BD"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49FB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F7CD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40F23F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1D74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C0E0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7FC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CC459" w14:textId="5A133761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Авдеев, С. Н. Легочная гипертензия / под ред.</w:t>
            </w:r>
            <w:r w:rsidR="0053046A" w:rsidRPr="00DB4E90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53046A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https://www.studentlibrary.ru/book/ISBN9785970450000.html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52FB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4983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7DB417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34285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BE45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30F3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C246C" w14:textId="1EB35EFD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/ под ред.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900A58" w:rsidRPr="00DB4E90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900A58" w:rsidRPr="00DB4E90">
              <w:rPr>
                <w:rFonts w:ascii="Times New Roman" w:hAnsi="Times New Roman"/>
                <w:sz w:val="24"/>
                <w:szCs w:val="24"/>
              </w:rPr>
              <w:t>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- 440 с. - ISBN 978-5-9704-5908-9. - Текст :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E22D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B899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3622FC7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AA474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3E18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439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0F25D" w14:textId="1C67EAD0" w:rsidR="00744DB4" w:rsidRPr="00DB4E90" w:rsidRDefault="00B85866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 ]. - Москва : ГЭОТАР-Медиа, 2019. - 560 с. (Серия "Библиотека врача-специалиста") - ISBN 978-5-9704-5232-5. - Текст : электронный // ЭБС "Консул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https://www.studentlibrary.ru/book/ISBN9785970452325.html</w:t>
              </w:r>
            </w:hyperlink>
            <w:r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EB2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3F3F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F2D42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CEBE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2C20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9661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F914C" w14:textId="1CCF3C00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Котенко, К. В. Боль в спине : диагностика и лечение / К. В. Котенко [и др. ] - Москва : ГЭОТАР-Медиа, 2016. - 528 с. - ISBN 978-5-9704-3861- 9. - Текст : электронный // ЭБС "Консул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https://www.studentlibrary.ru/book/ISBN9785970438619.html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5E8F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6920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D11873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763C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C2834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F3B57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45A63" w14:textId="34784FAC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Левчук, И. П. Поражения кожи при болезнях внутренних органов : иллюстрированное руководство для врачей / И. П. Левчук, С. Л. Соков, А. В. Курочка, А. П. Назаров. - 2-е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- 352 с. - ISBN 978-5-9704-5379-7. - Текст : электронный // ЭБС "Консул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https://www.studentlibrary.ru/book/ISBN9785970453797.html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C637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02AA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7FC26D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CF91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C9A6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6FD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DE3C4" w14:textId="293A4DDF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978-5-9704- 5851-8. - Текст : электронный // ЭБС "Консул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https://www.studentlibrary.ru/book/ISBN9785970458518.html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7C88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55D6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19185C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A95F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8F83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7C9D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85311" w14:textId="789B57ED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 В. Т. Анемия хронических заболеваний / под общ. ред.</w:t>
            </w:r>
            <w:r w:rsidR="00900A58" w:rsidRPr="00DB4E90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 xml:space="preserve"> Крюкова.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- 160 с. - ISBN 978-5-9704-5923- 2. - Текст : электронный // ЭБС "Консультант студента" : [сайт]. - URL: </w:t>
            </w:r>
            <w:hyperlink r:id="rId339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https://www.studentlibrary.ru/book/ISBN9785970459232.html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91F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75B9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03506B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6CA10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2915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DB18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097D4" w14:textId="7B150C9C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- Москва : ГЭОТАР-Медиа, 2020. - 224 с. - ISBN 978-5- 9704-5688-0. - Текст : электронный // ЭБС "Консул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D8FA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D12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929168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0B3AB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95846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C554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FD165" w14:textId="6595A46D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Дедова, Г. А. Мельниченко. - 2-е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URL: </w:t>
            </w:r>
            <w:hyperlink r:id="rId341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0D24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0C02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BB4068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2EC6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E27D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4C2A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C7A6C" w14:textId="43821FF1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руководство. Краткое издание / под ред. И. И. Дедова, Г. А. Мельниченко. - 2-е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URL: </w:t>
            </w:r>
            <w:hyperlink r:id="rId342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187C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3CC5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B72CCA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AE407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A8D8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340B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7794F" w14:textId="7AB7C064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под ред. С. Н.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 xml:space="preserve">Авдеева.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10.33029/9704-9046-4-TVP-2025-1-280. - URL: </w:t>
            </w:r>
            <w:hyperlink r:id="rId343" w:history="1">
              <w:r w:rsidR="00EE698E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="00EE698E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345AA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C60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BF8C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2090FB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1A92F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468C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4B2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FA280" w14:textId="77777777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Первичные головные боли в практике невролога и терапевта / В. В. Осипова. - 2-е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(Библиотека врача-специалиста). - URL: </w:t>
            </w:r>
            <w:hyperlink r:id="rId344" w:history="1">
              <w:r w:rsidR="00EE698E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https://medbase.ru/book/ISBN9785970485545.html</w:t>
              </w:r>
            </w:hyperlink>
            <w:r w:rsidR="00EE698E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9DA7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F22D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E309C3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D99E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52CE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7429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1E564" w14:textId="77777777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Больничный лист в вопросах и ответах : практическое руководство / Т. А.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Полинская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С. В. Шлык, М. А. Шишов. - Москва : ГЭОТАР- Медиа, 2020. - URL: </w:t>
            </w:r>
            <w:hyperlink r:id="rId345" w:history="1">
              <w:r w:rsidR="008B4243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https://medbase.ru/book/ISBN9785970455630.html</w:t>
              </w:r>
            </w:hyperlink>
            <w:r w:rsidR="008B424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A29B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EF2A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6BD93D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664E9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A4AE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8A7B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5B2A7" w14:textId="487CC7FE" w:rsidR="00744DB4" w:rsidRPr="00DB4E90" w:rsidRDefault="00744DB4" w:rsidP="00DB4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Поликлинический этап ведения больных с заболеваниями сердечно</w:t>
            </w:r>
            <w:r w:rsidR="008B4243" w:rsidRPr="00DB4E90">
              <w:rPr>
                <w:rFonts w:ascii="Times New Roman" w:hAnsi="Times New Roman"/>
                <w:sz w:val="24"/>
                <w:szCs w:val="24"/>
              </w:rPr>
              <w:t>-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сосудистой системы : учебное пособие / Р. М.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98 с. — Текст : электронный // Лань : электронно-библиотечная система. — URL: </w:t>
            </w:r>
            <w:hyperlink r:id="rId346" w:history="1">
              <w:r w:rsidR="008B4243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https://e.lanbook.com/book/378923</w:t>
              </w:r>
            </w:hyperlink>
            <w:r w:rsidR="008B424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6E7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25F4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FCF6C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544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80CD4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E85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752D" w14:textId="77777777" w:rsidR="00744DB4" w:rsidRPr="00DB4E90" w:rsidRDefault="00744DB4" w:rsidP="00DB4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Дифференциальная диагностика суставного синдрома в практике врача</w:t>
            </w:r>
            <w:r w:rsidR="008B4243" w:rsidRPr="00DB4E90">
              <w:rPr>
                <w:rFonts w:ascii="Times New Roman" w:hAnsi="Times New Roman"/>
                <w:sz w:val="24"/>
                <w:szCs w:val="24"/>
              </w:rPr>
              <w:t>-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терапевта : учебное пособие / Р. М.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91 с. — Текст : электронный // Лань : электронно-библиотечная система. — URL: </w:t>
            </w:r>
            <w:hyperlink r:id="rId347" w:history="1">
              <w:r w:rsidR="008B4243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="008B424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206D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D7C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1AAC0E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77D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F117A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E7E5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2982A" w14:textId="77777777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звена здравоохранения : учебное пособие / С. И.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 библиотечная система. — URL: </w:t>
            </w:r>
            <w:hyperlink r:id="rId348" w:history="1">
              <w:r w:rsidR="008B4243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8B424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700D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B990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7B7893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7B843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4A15C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F07A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6A66E" w14:textId="54C8366A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Диагностика и интенсивная терапия больных COVID-19 : руководство для врачей / под ред. С. С.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- Москва : ГЭОТАР-Медиа, 2022. - 432 с. - (COVID-19: от диагноза до реабилитации. Опыт профессионалов). - ISBN 978-5-9704-6943-9. - Текст : электронный // ЭБС "Консул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9" w:history="1">
              <w:r w:rsidR="008B4243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https://www.studentlibrary.ru/book/ISBN9785970469439.html</w:t>
              </w:r>
            </w:hyperlink>
            <w:r w:rsidR="008B424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AC5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727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59A84C0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8B79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BC5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DC87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6BDB" w14:textId="2D824DD9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Трудный пациент с COVID-19. Междисциплинарный подход : учебное пособие / под ред. М. А. Лысенко. - Москва : ГЭОТАР-Медиа, 2023. - 208 с. - ISBN 978-5-9704-7788-5, DOI: 10.33029/9704-7788-5-TPC-2023- 1-208. - Текст : электронный // ЭБС "Консультант студента" : [сайт]. 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0" w:history="1">
              <w:r w:rsidR="006003A5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="006003A5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3817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B2C1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74B18D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A3756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9A2F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D33C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7F132" w14:textId="4463CEE8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 И. В. Болезни пищевода /</w:t>
            </w:r>
            <w:r w:rsidR="000E64C9" w:rsidRPr="00DB4E90"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391D" w:rsidRPr="00DB4E90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 w:rsidR="0040391D" w:rsidRPr="00DB4E90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Д. Н. Андреев.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- 648 с. - ISBN 978-5-9704-4874-8. - Текст : электронный // ЭБС "Консультант студента" : [сайт]. - URL: </w:t>
            </w:r>
            <w:hyperlink r:id="rId351" w:history="1">
              <w:r w:rsidR="006003A5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https://www.studentlibrary.ru/book/ISBN9785970448748.html</w:t>
              </w:r>
            </w:hyperlink>
            <w:r w:rsidR="006003A5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CE2D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CCCA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1613E49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466BE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645D0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11EA6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170F1" w14:textId="201F3C9E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Сердечно-сосудистые заболевания / под ред. В. Н. Лариной. - Москва : ГЭОТАР-Медиа, 2022. - 192 с. - (На амбулаторном приеме). - ISBN 978- 5-9704-6937-8. - Текст : электронный // ЭБС "Консультант студента" : [сайт]. - URL: </w:t>
            </w:r>
            <w:hyperlink r:id="rId352" w:history="1">
              <w:r w:rsidR="006003A5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https://www.studentlibrary.ru/book/ISBN9785970469378.html</w:t>
              </w:r>
            </w:hyperlink>
            <w:r w:rsidR="006003A5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68E9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903C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03C0F2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4ED71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5BC3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1DA8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A2DE2" w14:textId="32A3EE68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>Веселов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,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40391D" w:rsidRPr="00DB4E90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40391D" w:rsidRPr="00DB4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216 с. - ISBN 978-5-9704-4665-2. - Текст : электронный // ЭБС "Консультант студента" : [сайт]. - URL: </w:t>
            </w:r>
            <w:hyperlink r:id="rId353" w:history="1">
              <w:r w:rsidR="006003A5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6003A5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91D" w:rsidRPr="00DB4E9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F2F1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D4B3C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68DFC6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DC9D2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44CCB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B08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A3DDF" w14:textId="35332DCB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Напалков, Д. А. Венозные тромбоэмболические осложнения.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Антикоагулянтная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терапия в таблицах и схемах / Д. А. Напалков, А. А. Соколова, А.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Жиленко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- Москва : ГЭОТАР-Медиа, 2024. - 96 с. - ISBN 978-5-9704-8621-4. - Текст : электронный // ЭБС "Консультант студента" : [сайт].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4" w:history="1">
              <w:r w:rsidR="006003A5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https://www.studentlibrary.ru/book/ISBN9785970486214.html</w:t>
              </w:r>
            </w:hyperlink>
            <w:r w:rsidR="006003A5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486E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72ABF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372C37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ABE7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A011F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9E21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398C6" w14:textId="0923AA50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руководство для практикующих врачей / под ред. А. И. Мартынова, В. Н. Лариной. - 2-изд. - Москва :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, 2022. - 1120 с. - (Рациональная фармакотерапия). - ISBN 978-5-4235-0379-6. - Текст : электронный // ЭБС "Консул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="005A391B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https://www.studentlibrary.ru/book/ISBN9785423503796.html</w:t>
              </w:r>
            </w:hyperlink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8A68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9E85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4ECD5A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0B998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CB32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14B63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5F09A" w14:textId="031F5291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978-5-9704-9094-5, DOI: 10.33029/9704- 9094-5-SKN-2025-1-184. - URL: </w:t>
            </w:r>
            <w:hyperlink r:id="rId356" w:history="1">
              <w:r w:rsidR="005A391B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https://medbase.ru/book/ISBN9785970490945.html</w:t>
              </w:r>
            </w:hyperlink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</w:t>
            </w:r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подписке. 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>–</w:t>
            </w:r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91B" w:rsidRPr="00DB4E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C236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70FFE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20E01F7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557B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39778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6BE11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8C76" w14:textId="28ED54A6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Симптомы и синдромы в ге</w:t>
            </w:r>
            <w:r w:rsidR="00F27563" w:rsidRPr="00DB4E90">
              <w:rPr>
                <w:rFonts w:ascii="Times New Roman" w:hAnsi="Times New Roman"/>
                <w:sz w:val="24"/>
                <w:szCs w:val="24"/>
              </w:rPr>
              <w:t xml:space="preserve">риатрии / Л. П. </w:t>
            </w:r>
            <w:proofErr w:type="spellStart"/>
            <w:r w:rsidR="00F27563" w:rsidRPr="00DB4E90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="00F27563" w:rsidRPr="00DB4E90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57" w:history="1">
              <w:r w:rsidR="005A391B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https://medbase.ru/book/ISBN9785970456880.html</w:t>
              </w:r>
            </w:hyperlink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4F20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36AAB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0DAF908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460BD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00F31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3D78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FC196" w14:textId="6D926F21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кардиоонкологии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: учебно-методическое пособие для слушателей дополнительной профессиональной программы повышения квалификации "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Кардиоонкология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" / С.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Чумачек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А. А. Ледяева [и др.]. – Волгоград : Волгоградский государственный медицинский университет, 2024. – 88 с. –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978-5- 9652-0964-4. – Текст : электронный // Лань : электронно-библиотечная система. — URL: </w:t>
            </w:r>
            <w:hyperlink r:id="rId358" w:history="1">
              <w:r w:rsidR="005A391B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— Режим досту</w:t>
            </w:r>
            <w:r w:rsidR="003D246C" w:rsidRPr="00DB4E90">
              <w:rPr>
                <w:rFonts w:ascii="Times New Roman" w:hAnsi="Times New Roman"/>
                <w:sz w:val="24"/>
                <w:szCs w:val="24"/>
              </w:rPr>
              <w:t xml:space="preserve">па: для </w:t>
            </w:r>
            <w:proofErr w:type="spellStart"/>
            <w:r w:rsidR="003D246C"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3D246C" w:rsidRPr="00DB4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28125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204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DB4" w:rsidRPr="00315F4F" w14:paraId="793AAB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8F50C" w14:textId="77777777" w:rsidR="00744DB4" w:rsidRPr="000207DB" w:rsidRDefault="00744DB4" w:rsidP="00744D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D8AF3" w14:textId="77777777" w:rsidR="00744DB4" w:rsidRPr="000207DB" w:rsidRDefault="00744DB4" w:rsidP="0074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871F4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88A24" w14:textId="77777777" w:rsidR="00744DB4" w:rsidRPr="00DB4E90" w:rsidRDefault="00744DB4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Ожирение - базовый курс для врачей терапевтического профиля : учебно-методическое пособие для обучающихся по образовательным программам высшего образования - программам ординатуры по специальностям «Терапия¬, «Эндокринология¬ / С.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Саласюк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И. Н. Барыкина [и др.]. – Волгоград : Волгоградский государственный медицинский университет, 2023. – 72 с. – ISBN 978-5- 9652-0948-4. – Текст : электронный // Лань : электронно-библиотечная система. — URL: </w:t>
            </w:r>
            <w:hyperlink r:id="rId359" w:history="1">
              <w:r w:rsidR="005A391B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https://e.lanbook.com/book/418958</w:t>
              </w:r>
            </w:hyperlink>
            <w:r w:rsidR="005A391B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="00E20E1B"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E20E1B" w:rsidRPr="00DB4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83B28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22A39" w14:textId="77777777" w:rsidR="00744DB4" w:rsidRPr="000207DB" w:rsidRDefault="00744DB4" w:rsidP="0074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712F9FD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1D1FF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1F994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089B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0215A" w14:textId="2233FD9C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Остеопороз : факторы риска, диагностика, лечение, профилактика : справочное</w:t>
            </w:r>
            <w:r w:rsidR="003D246C"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</w:t>
            </w:r>
            <w:r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Н. Лариной. - Москва : ГЭОТАР-Медиа, 2022. - 144 с. - ISBN 978-5-9704-7015-2. - Текст : электронный // ЭБС "Консультант студента" : [сайт]. - URL: </w:t>
            </w:r>
            <w:hyperlink r:id="rId360" w:history="1">
              <w:r w:rsidRPr="00DB4E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https://www.studentlibrary.ru/book/ISBN9785970470152.html</w:t>
              </w:r>
            </w:hyperlink>
            <w:r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C3471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4961C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5C4EC09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2E147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3E3B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52451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F0AD2" w14:textId="76F338E1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361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EFA7E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CBCAA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7E75C27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E496D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3B0C3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24B2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9A43F" w14:textId="456A12A3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3D246C" w:rsidRPr="00DB4E90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</w:t>
            </w:r>
            <w:r w:rsidR="003D246C" w:rsidRPr="00DB4E90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2024. - 648 с. - ISBN 978-5-9704-8383-1. - Текст : электронный // ЭБС "Консультант студента" : [сайт]. - URL: </w:t>
            </w:r>
            <w:hyperlink r:id="rId362" w:history="1">
              <w:r w:rsidR="00D400BD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D400BD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EC7B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0DEF2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1523FC5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2B6FD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2B459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D62CA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3E2E2" w14:textId="78571F64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терапевтической практике : руководство для врачей / Н. Д. Кислый [и др.]. - Москва : ГЭОТАР-Медиа, 2024. - 544 с. - ISBN 978-5-9704-8029-8, DOI: 10.33029/9704-8029-8-DLNS-2024-1-544. – URL: </w:t>
            </w:r>
            <w:hyperlink r:id="rId363" w:history="1">
              <w:r w:rsidRPr="00DB4E90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  <w:r w:rsidR="002F1759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3C98D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EAB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803846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48699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C721F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079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747A2" w14:textId="3CC8E203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2F1759"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– URL: </w:t>
            </w:r>
            <w:hyperlink r:id="rId364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3DD9B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94F4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574BECC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B3802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0A7B4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E6B5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90FB2" w14:textId="400F28C3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про</w:t>
            </w:r>
            <w:r w:rsidR="002F1759" w:rsidRPr="00DB4E90">
              <w:rPr>
                <w:rFonts w:ascii="Times New Roman" w:hAnsi="Times New Roman"/>
                <w:sz w:val="24"/>
                <w:szCs w:val="24"/>
              </w:rPr>
              <w:t>блема : руководство для врачей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Д. Е.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Каратеева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365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https://www.studentlibrary.ru/book/ISBN9785970484029.html</w:t>
              </w:r>
            </w:hyperlink>
            <w:r w:rsidRPr="00DB4E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BFBE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B976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2A56139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8A95A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5A79B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AAD7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5E986" w14:textId="0CD043AE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366" w:history="1">
              <w:r w:rsidR="00457780" w:rsidRPr="00DB4E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457780"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1759"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DB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C976A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9A044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9E5DD5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B4FBE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F0077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1CA4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98845" w14:textId="38180D31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B4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2F1759"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367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D7252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7708F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40CBBE4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92B35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B7542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E391E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2336E" w14:textId="71E53C37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2F1759"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– URL: </w:t>
            </w:r>
            <w:hyperlink r:id="rId368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BBC47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2EE4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1A41368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FBB9A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CEEEC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67D6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5653C" w14:textId="62BE7D09" w:rsidR="00E20E1B" w:rsidRPr="00DB4E90" w:rsidRDefault="00E20E1B" w:rsidP="00DB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2F1759" w:rsidRPr="00DB4E90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3D2483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3D2483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I. - 784 с. - ISBN 978-5-9704-9458-5. - Текст : электронный // ЭБС "Консультант студента" : [сайт]. - URL: </w:t>
            </w:r>
            <w:hyperlink r:id="rId369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="00EC3BBC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9649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5051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D459A4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56D1F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8322D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9C21C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89D3C" w14:textId="7CFCF248" w:rsidR="00E20E1B" w:rsidRPr="00DB4E90" w:rsidRDefault="00E20E1B" w:rsidP="00DB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EC3BBC" w:rsidRPr="00DB4E90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3D2483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3D2483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II. - 704 с. - ISBN 978-5-9704-9459-2. - Текст : электронный // ЭБС "Консультант студента" : [сайт]. - URL: </w:t>
            </w:r>
            <w:hyperlink r:id="rId370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="00EC3BBC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0ABF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A1648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00D5956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C72A1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66659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158B3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481E0" w14:textId="29E71113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EC3BBC"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DB4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Серия "Тактика врача". - Режим доступа: </w:t>
            </w:r>
            <w:hyperlink r:id="rId371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746B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0BA3E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1FE1F7F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1185D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06501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FA5B3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4AD6B" w14:textId="049D1B77" w:rsidR="00E20E1B" w:rsidRPr="00DB4E90" w:rsidRDefault="00E20E1B" w:rsidP="00DB4E90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Терапия. Протоколы диагностики, лечения и профилактики в первичном </w:t>
            </w:r>
            <w:r w:rsidR="00EC3BBC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звене : руководство для врачей /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под ред.</w:t>
            </w:r>
            <w:r w:rsidR="00EC3BBC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В. Н. Лариной. 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Москва : ГЭОТАР-Медиа, 2026. - 656 с. - ISBN 978-5-9704-9362-5, DOI: 10.33029/9704-9362-5-TDL-2026-1-656. - URL: </w:t>
            </w:r>
            <w:hyperlink r:id="rId372" w:history="1">
              <w:r w:rsidR="00457780" w:rsidRPr="00DB4E90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https://medbase.ru/book/ISBN9785970493625.html</w:t>
              </w:r>
            </w:hyperlink>
            <w:r w:rsidR="00457780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Режим доступа: по подписке. </w:t>
            </w:r>
            <w:r w:rsidR="00EC3BBC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EC3BBC"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: электронный</w:t>
            </w:r>
            <w:r w:rsidRPr="00DB4E9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D948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7AA6D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54C4206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23C42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E8A0A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2883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04CB8" w14:textId="77777777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373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DB4E90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C052A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ED953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19F845D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C70F5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61070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183B0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D02D" w14:textId="08C106E2" w:rsidR="00E20E1B" w:rsidRPr="00DB4E90" w:rsidRDefault="00E20E1B" w:rsidP="00DB4E90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2025. - 896 с. - ISBN 978-5-4235-0466-3. - Электронная версия доступна на сайте ЭБС "Консультант студента" : [сайт]. - URL: </w:t>
            </w:r>
            <w:hyperlink r:id="rId374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Pr="00DB4E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03500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E14FE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ABC599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D1735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049FB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31A72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A4F6B" w14:textId="1E52857B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="00DB4E90" w:rsidRPr="00DB4E90">
              <w:rPr>
                <w:rFonts w:ascii="Times New Roman" w:hAnsi="Times New Roman"/>
                <w:sz w:val="24"/>
                <w:szCs w:val="24"/>
              </w:rPr>
              <w:t>обструктивная</w:t>
            </w:r>
            <w:proofErr w:type="spellEnd"/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 болезнь легких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375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DB4E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5AB12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073EE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461D723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6A1F1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F8672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5B2D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A731E" w14:textId="1F3BCE7E" w:rsidR="00E20E1B" w:rsidRPr="00DB4E90" w:rsidRDefault="00E20E1B" w:rsidP="00DB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Пол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376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DB4E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F024A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7BA2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6B5CD3D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4629A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7A2FD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46CE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274BE" w14:textId="10C02D1B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>Отклонения от нормы в лабораторных показателях / под ред. В. Н. Лариной. — Москва : ГЭОТАР-Медиа, 2026. — 368 с. — ISBN 978-5-9704-9579-7, DOI: 10.33029/9704-9579-7-DLP-2026-1-368. — Электронная версия доступна на сайте ЭБС "Консультант студента" : [сайт].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77" w:history="1">
              <w:r w:rsidR="00457780"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457780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577E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60C2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C2D4B0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898C1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90B71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8B40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F89C5" w14:textId="77F1C284" w:rsidR="00E20E1B" w:rsidRPr="00DB4E90" w:rsidRDefault="00E20E1B" w:rsidP="00DB4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E90">
              <w:rPr>
                <w:rFonts w:ascii="Times New Roman" w:hAnsi="Times New Roman"/>
                <w:sz w:val="24"/>
                <w:szCs w:val="24"/>
              </w:rPr>
              <w:t xml:space="preserve">Инновационная терапия заболеваний суставов и позвоночника : руководство для врачей / Н.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Чичасова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Годзенко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 [и др.] ; под ред. А. М. </w:t>
            </w:r>
            <w:proofErr w:type="spellStart"/>
            <w:r w:rsidRPr="00DB4E90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DB4E90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248 с. — ISBN 978-5-9704-9184-3, DOI: 10.33029/9704-9184-3-ITJ-2026-1-248. — Электронная версия доступна на сайте ЭБС "Консультант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78" w:history="1">
              <w:r w:rsidRPr="00DB4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https://www.studentlibrary.ru/book/ISBN9785970491843.html</w:t>
              </w:r>
            </w:hyperlink>
            <w:r w:rsidRPr="00DB4E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E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B4E90" w:rsidRPr="00DB4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535DD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03D53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3ED7B95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5EB2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99C8B" w14:textId="77777777" w:rsidR="00E20E1B" w:rsidRPr="009C3438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75E15" w14:textId="77777777" w:rsidR="00E20E1B" w:rsidRPr="00607161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7161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(Инфекционные болезни, Фтизиатрия)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12072" w14:textId="77777777" w:rsidR="00E20E1B" w:rsidRPr="000207DB" w:rsidRDefault="00E20E1B" w:rsidP="00E20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A6EF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ED96B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0E4D1D04" w14:textId="77777777" w:rsidTr="00F21FC0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ECFF1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C425F" w14:textId="77777777" w:rsidR="00E20E1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AE6B1" w14:textId="77777777" w:rsidR="00E20E1B" w:rsidRPr="00CA6F35" w:rsidRDefault="00CA6F35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F35">
              <w:rPr>
                <w:rFonts w:ascii="Times New Roman" w:hAnsi="Times New Roman"/>
                <w:sz w:val="24"/>
                <w:szCs w:val="24"/>
              </w:rPr>
              <w:t>Инфекционные болезни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0E646" w14:textId="77777777" w:rsidR="00E20E1B" w:rsidRPr="000207DB" w:rsidRDefault="00E20E1B" w:rsidP="00E20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DA5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AAC9F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0AD761B4" w14:textId="77777777" w:rsidTr="00F21FC0">
        <w:trPr>
          <w:trHeight w:val="1630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E058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16B28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B98B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2E56E" w14:textId="4860F8FE" w:rsidR="00E20E1B" w:rsidRPr="00895394" w:rsidRDefault="0072566D" w:rsidP="00E20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[Электронный ресурс] / под ред. Н. Д.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2023. - Серия "Национальны</w:t>
            </w:r>
            <w:r w:rsidR="0025224F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9" w:history="1">
              <w:r w:rsidR="00475ED6"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475ED6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8A84C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D1E7C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20C4B2E1" w14:textId="77777777" w:rsidTr="00F21FC0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E407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78568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CEB6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7CD1E" w14:textId="7D2B13DA" w:rsidR="00E20E1B" w:rsidRPr="00895394" w:rsidRDefault="004E24BF" w:rsidP="00E20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/ В. Т. Ивашкин, Н. Д.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Е. А. Климова и др. - 4-е изд.,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- 104 с. - ISBN 978-5-9704-5653-8. - Текст : электронный // ЭБС "Консул</w:t>
            </w:r>
            <w:r w:rsidR="0025224F" w:rsidRPr="008953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953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0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https://www.studentlibrary.ru/book/ISBN9785970456538.html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F029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E1CD3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E1B" w:rsidRPr="00315F4F" w14:paraId="71963EFA" w14:textId="77777777" w:rsidTr="00F21FC0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2E9E" w14:textId="77777777" w:rsidR="00E20E1B" w:rsidRPr="000207DB" w:rsidRDefault="00E20E1B" w:rsidP="00E20E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C24D0" w14:textId="77777777" w:rsidR="00E20E1B" w:rsidRPr="000207DB" w:rsidRDefault="00E20E1B" w:rsidP="00E2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D08FF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ED26A" w14:textId="66C7760B" w:rsidR="00E20E1B" w:rsidRPr="00895394" w:rsidRDefault="004E24BF" w:rsidP="00E20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руководство к практическим занятиям : учебно-методическое пособие / под ред. Н. Д.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Волчковой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>, Ю. В. Мартынова. - Москва : ГЭОТАР-Медиа, 2023. - 720 с. - ISBN 978-5-9704-8039-7. - Текст : электронный // ЭБС "Консул</w:t>
            </w:r>
            <w:r w:rsidR="0025224F" w:rsidRPr="008953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953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https://www.studentlibrary.ru/book/ISBN9785970480397.html</w:t>
              </w:r>
            </w:hyperlink>
            <w:r w:rsidR="0025224F" w:rsidRPr="0089539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953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AF3B1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39635" w14:textId="77777777" w:rsidR="00E20E1B" w:rsidRPr="000207DB" w:rsidRDefault="00E20E1B" w:rsidP="00E2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4BF" w:rsidRPr="00315F4F" w14:paraId="22F4A6BD" w14:textId="77777777" w:rsidTr="00F21FC0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AE0DA" w14:textId="77777777" w:rsidR="004E24BF" w:rsidRPr="000207DB" w:rsidRDefault="004E24BF" w:rsidP="004E24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0D18D" w14:textId="77777777" w:rsidR="004E24BF" w:rsidRPr="000207DB" w:rsidRDefault="004E24BF" w:rsidP="004E2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FD92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37A5E" w14:textId="77777777" w:rsidR="004E24BF" w:rsidRPr="00895394" w:rsidRDefault="004E24BF" w:rsidP="004E24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Н. В. Специфическая профилактика инфекционных заболеваний у детей : учебное пособие / Н. В.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И. В. Петрова, Т. М. Витина. — Волгоград :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2022. — 88 с. — ISBN 978-5-9652-0765-7. — Текст : электронный // Лань : электронно-библиотечная система. — URL: </w:t>
            </w:r>
            <w:hyperlink r:id="rId382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https://e.lanbook.com/book/498377</w:t>
              </w:r>
            </w:hyperlink>
            <w:r w:rsidRPr="0089539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A480E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B2E1C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4BF" w:rsidRPr="00315F4F" w14:paraId="021924A5" w14:textId="77777777" w:rsidTr="00F21FC0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D6DD7" w14:textId="77777777" w:rsidR="004E24BF" w:rsidRPr="000207DB" w:rsidRDefault="004E24BF" w:rsidP="004E24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B8806" w14:textId="77777777" w:rsidR="004E24BF" w:rsidRPr="000207DB" w:rsidRDefault="004E24BF" w:rsidP="004E2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53DB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3ADD5" w14:textId="77777777" w:rsidR="004E24BF" w:rsidRPr="00895394" w:rsidRDefault="004E24BF" w:rsidP="004E24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394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И. В. Макарова [и др.]. — Волгоград :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2023. — 160 с. — ISBN 978-5-9652-0942-2. — Текст : электронный // Лань : электронно-библиотечная система. — URL: </w:t>
            </w:r>
            <w:hyperlink r:id="rId383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https://e.lanbook.com/book/418946</w:t>
              </w:r>
            </w:hyperlink>
            <w:r w:rsidRPr="0089539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0A3D7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A3251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4BF" w:rsidRPr="00315F4F" w14:paraId="7EE1C3B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F91E7" w14:textId="77777777" w:rsidR="004E24BF" w:rsidRPr="000207DB" w:rsidRDefault="004E24BF" w:rsidP="004E24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D1B19" w14:textId="77777777" w:rsidR="004E24BF" w:rsidRPr="000207DB" w:rsidRDefault="004E24BF" w:rsidP="004E2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53FD6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EBF98" w14:textId="77777777" w:rsidR="004E24BF" w:rsidRPr="00895394" w:rsidRDefault="004E24BF" w:rsidP="004E2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394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С. Ф. Попов [и др.]. — Волгоград :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 xml:space="preserve">, 2023. — 232 с. — ISBN 978-5-9652-0945-3. — Текст : электронный // Лань : электронно-библиотечная система. — URL: </w:t>
            </w:r>
            <w:hyperlink r:id="rId384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https://e.lanbook.com/book/418955</w:t>
              </w:r>
            </w:hyperlink>
            <w:r w:rsidRPr="0089539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9539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9539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915AB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106E2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4BF" w:rsidRPr="00315F4F" w14:paraId="5358113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D7B53" w14:textId="77777777" w:rsidR="004E24BF" w:rsidRPr="000207DB" w:rsidRDefault="004E24BF" w:rsidP="004E24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0FC24" w14:textId="77777777" w:rsidR="004E24BF" w:rsidRPr="000207DB" w:rsidRDefault="004E24BF" w:rsidP="004E2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5B484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AF1B7" w14:textId="798F6E55" w:rsidR="004E24BF" w:rsidRPr="00895394" w:rsidRDefault="007C02E3" w:rsidP="004E2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Рослый, И. М. Биохимические показатели крови при инфекционных заболеваниях / И. М. Рослый, Г. Р. </w:t>
            </w:r>
            <w:proofErr w:type="spellStart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Муфтеева</w:t>
            </w:r>
            <w:proofErr w:type="spellEnd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- 320 с</w:t>
            </w:r>
            <w:r w:rsidR="0025224F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25224F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5" w:history="1">
              <w:r w:rsidR="00475ED6" w:rsidRPr="008953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475ED6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24F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7B113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11D90" w14:textId="77777777" w:rsidR="004E24BF" w:rsidRPr="000207DB" w:rsidRDefault="004E24BF" w:rsidP="004E24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3991FCB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9B7E8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13751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3F7F8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9AE5" w14:textId="0DFC07F7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детей : учебно-методическое пособие / К. О. Каплунов. — Волгоград : </w:t>
            </w:r>
            <w:proofErr w:type="spellStart"/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2024. — 68 с. — ISBN 978-5-9652-0961-3. — Текст : электронный // Лань : электро</w:t>
            </w:r>
            <w:r w:rsidR="0025224F"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386" w:history="1">
              <w:r w:rsidR="00475ED6"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475ED6"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5224F"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для </w:t>
            </w:r>
            <w:proofErr w:type="spellStart"/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F06B3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0F41E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43683BE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B055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E8645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1D34B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3B001" w14:textId="218326A1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</w:t>
            </w:r>
            <w:proofErr w:type="spellStart"/>
            <w:r w:rsidR="0025224F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="0025224F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- Режим 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7" w:history="1">
              <w:r w:rsidR="00475ED6"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475ED6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3BBFB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F46B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501216E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F2F4A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5F4F5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35B5B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491BF" w14:textId="2BD518C5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- 280 с. </w:t>
            </w:r>
            <w:r w:rsidR="0025224F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8" w:history="1">
              <w:r w:rsidR="00475ED6"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475ED6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</w:t>
            </w:r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7FE2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D75EF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3A7DF06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5AE40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AC3A3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01DC0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25146" w14:textId="08D8178B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2025. - 40 с. - ISBN</w:t>
            </w:r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978-5-9704-9177-5, DOI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9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4D47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740CE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50C6A90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DA4C0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605BC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6C8AE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D6458" w14:textId="08F9E644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П. Вакцинация взрослых : персонифицированный подход : руководство для врачей / М. П. </w:t>
            </w:r>
            <w:proofErr w:type="spellStart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- 192 с. 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978-5-9704-9399-1. – URL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90" w:history="1">
              <w:r w:rsidR="00475ED6" w:rsidRPr="008953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475ED6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F797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35026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7FB8C62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06376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49CDA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2421E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F5A74" w14:textId="411B61AC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</w:t>
            </w:r>
            <w:proofErr w:type="spellStart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- 896 с. 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978-5-4235-0466-3. – URL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91" w:history="1">
              <w:r w:rsidRPr="008953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E0103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9A701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6463CE2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78D01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9457E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BBC6D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890A4" w14:textId="1EE6A6A4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92" w:history="1">
              <w:r w:rsidR="00475ED6" w:rsidRPr="008953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475ED6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6DD"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9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1C4C3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636DF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41830A6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93A8F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7238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281E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E06D5" w14:textId="4922638A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В. В. Покровского. - 3-е изд., </w:t>
            </w:r>
            <w:proofErr w:type="spellStart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- 768 с</w:t>
            </w:r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3" w:history="1">
              <w:r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D266DD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8EEB9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B04C7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7E7CA6C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2EF87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C0448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D09C2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C3BE1" w14:textId="239E9010" w:rsidR="007C02E3" w:rsidRPr="00895394" w:rsidRDefault="007C02E3" w:rsidP="007C0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8953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Т. А. Чеботарева, М. И. Савельева, Н. Б. Лазарева, С. Г. Горбунов. - Москва : ГЭОТАР-Медиа, 2026. - 112 с. - ISBN 978-5-9704-9535-3, </w:t>
            </w:r>
            <w:r w:rsidR="00895394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DOI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895394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4" w:history="1">
              <w:r w:rsidR="00475ED6" w:rsidRPr="008953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475ED6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95394"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953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20FDD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7650D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040E70F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6C7EF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0D2BE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1C8B2" w14:textId="77777777" w:rsidR="007C02E3" w:rsidRPr="007C02E3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2E3">
              <w:rPr>
                <w:rFonts w:ascii="Times New Roman" w:hAnsi="Times New Roman"/>
                <w:sz w:val="24"/>
                <w:szCs w:val="24"/>
              </w:rPr>
              <w:t>Фтизиатрия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D304E" w14:textId="578E7E15" w:rsidR="007C02E3" w:rsidRPr="00234490" w:rsidRDefault="007E1978" w:rsidP="007C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Д. Б.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, В. Ю. Мишин и др. - Москва : ГЭОТАР-Медиа, 2024. - 576 с. - ISBN 978-5-9704-8197-4. - Текст : электронный // ЭБС "Консул</w:t>
            </w:r>
            <w:r w:rsidR="003477A4" w:rsidRPr="00234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5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3477A4" w:rsidRPr="0023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2D96E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C3A88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2E3" w:rsidRPr="00315F4F" w14:paraId="2BA828E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15DDF" w14:textId="77777777" w:rsidR="007C02E3" w:rsidRPr="000207DB" w:rsidRDefault="007C02E3" w:rsidP="007C0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B042F" w14:textId="77777777" w:rsidR="007C02E3" w:rsidRPr="000207DB" w:rsidRDefault="007C02E3" w:rsidP="007C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C668D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70325" w14:textId="2772D67A" w:rsidR="007C02E3" w:rsidRPr="00234490" w:rsidRDefault="004B0367" w:rsidP="007C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: учебное пособие /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,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,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 : электронный // ЭБС "Консул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6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066B4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0CD13" w14:textId="77777777" w:rsidR="007C02E3" w:rsidRPr="000207DB" w:rsidRDefault="007C02E3" w:rsidP="007C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0367" w:rsidRPr="00315F4F" w14:paraId="0388924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5AE9B" w14:textId="77777777" w:rsidR="004B0367" w:rsidRPr="000207DB" w:rsidRDefault="004B0367" w:rsidP="004B0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87335" w14:textId="77777777" w:rsidR="004B0367" w:rsidRPr="000207DB" w:rsidRDefault="004B0367" w:rsidP="004B0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89EAF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C5EAB" w14:textId="488D6BAA" w:rsidR="004B0367" w:rsidRPr="00234490" w:rsidRDefault="004B0367" w:rsidP="004B03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Пульмонология. Национальное руководство. Краткое издание / под ред. А. Г.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. — Москва : ГЭОТАР-Медиа, 2020. — 768 с. — ISBN 978-5-9704-5323-0. — Электронная версия доступна на сайте ЭБС "Консультант студента" : [сайт].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7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87759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77822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0367" w:rsidRPr="00315F4F" w14:paraId="6146A67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0BD95" w14:textId="77777777" w:rsidR="004B0367" w:rsidRPr="000207DB" w:rsidRDefault="004B0367" w:rsidP="004B0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5C668" w14:textId="77777777" w:rsidR="004B0367" w:rsidRPr="000207DB" w:rsidRDefault="004B0367" w:rsidP="004B0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97659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E03D5" w14:textId="77777777" w:rsidR="004B0367" w:rsidRPr="00234490" w:rsidRDefault="004B0367" w:rsidP="004B03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Первичный туберкулез : учебно-методическое пособие / О. Н.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2021. — 72 с. — Текст : электронный // Лань : электронно-библиотечная система. — URL: </w:t>
            </w:r>
            <w:hyperlink r:id="rId398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https://e.lanbook.com/book/498440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5D181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31482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0367" w:rsidRPr="00315F4F" w14:paraId="6224634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7BD8" w14:textId="77777777" w:rsidR="004B0367" w:rsidRPr="000207DB" w:rsidRDefault="004B0367" w:rsidP="004B0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51263" w14:textId="77777777" w:rsidR="004B0367" w:rsidRPr="000207DB" w:rsidRDefault="004B0367" w:rsidP="004B0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F692A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213D9" w14:textId="7468336B" w:rsidR="004B0367" w:rsidRPr="00234490" w:rsidRDefault="004B0367" w:rsidP="004B0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диагностика : учебно-методическое пособие / О. Н.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Текст : электронный // Лань : электронно-библиотечная система. — URL: </w:t>
            </w:r>
            <w:hyperlink r:id="rId399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D26422" w:rsidRPr="002344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05063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8B6AA" w14:textId="77777777" w:rsidR="004B0367" w:rsidRPr="000207DB" w:rsidRDefault="004B0367" w:rsidP="004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946" w:rsidRPr="00315F4F" w14:paraId="72C9B1A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1C4F5" w14:textId="77777777" w:rsidR="00765946" w:rsidRPr="000207DB" w:rsidRDefault="00765946" w:rsidP="007659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DB1E3" w14:textId="77777777" w:rsidR="00765946" w:rsidRPr="000207DB" w:rsidRDefault="00765946" w:rsidP="00765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E24DD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8EC21" w14:textId="77777777" w:rsidR="00765946" w:rsidRPr="00234490" w:rsidRDefault="00765946" w:rsidP="007659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Руководство по фтизиатрии : учебное пособие / Н. А. </w:t>
            </w:r>
            <w:r w:rsidRPr="002344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Рогожина, Е. Л.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Степаева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Ю. Ю. Куприянов. — Саранск : МГУ им. Н.П. Огарева, 2023. — 120 с. — ISBN 978-5-7103-4535-1. — Текст : электронный // Лань : электронно-библиотечная система. — URL: </w:t>
            </w:r>
            <w:hyperlink r:id="rId400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https://e.lanbook.com/book/397925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79086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012AF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946" w:rsidRPr="00315F4F" w14:paraId="1911317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0DA56" w14:textId="77777777" w:rsidR="00765946" w:rsidRPr="000207DB" w:rsidRDefault="00765946" w:rsidP="007659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4F587" w14:textId="77777777" w:rsidR="00765946" w:rsidRPr="000207DB" w:rsidRDefault="00765946" w:rsidP="00765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BFF2E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957F6" w14:textId="77777777" w:rsidR="00765946" w:rsidRPr="00234490" w:rsidRDefault="00765946" w:rsidP="007659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Н. Л. Попкова, С. Г. Гагарина, А. А.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2020. — 80 с. — Текст : электронный // Лань : электронно-библиотечная система. — URL: </w:t>
            </w:r>
            <w:hyperlink r:id="rId401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https://e.lanbook.com/book/179538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04072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54B94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946" w:rsidRPr="00315F4F" w14:paraId="4D975F1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3DE73" w14:textId="77777777" w:rsidR="00765946" w:rsidRPr="000207DB" w:rsidRDefault="00765946" w:rsidP="007659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9C669" w14:textId="77777777" w:rsidR="00765946" w:rsidRPr="000207DB" w:rsidRDefault="00765946" w:rsidP="00765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5B73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A122F" w14:textId="391E6241" w:rsidR="00765946" w:rsidRPr="00234490" w:rsidRDefault="00765946" w:rsidP="00765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диагностике и лечению патологии верхних дыхательных путей : руководство для врачей / А. И. Крюков, Н. Л.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Кунельская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234490">
              <w:rPr>
                <w:rFonts w:ascii="Times New Roman" w:hAnsi="Times New Roman"/>
                <w:sz w:val="24"/>
                <w:szCs w:val="24"/>
              </w:rPr>
              <w:t>Ивойлов</w:t>
            </w:r>
            <w:proofErr w:type="spellEnd"/>
            <w:r w:rsidRPr="00234490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- 232 с. - ISBN 978-5-9704-8202-5, DOI: 10.33029/9704-8202-5-RTP2024-1-232. - Текст : электронный // ЭБС "Консультант студента" : [сайт].</w:t>
            </w:r>
            <w:r w:rsidR="00234490" w:rsidRPr="0023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2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https://www.studentlibrary.ru/book/ISBN9785970482025.html</w:t>
              </w:r>
            </w:hyperlink>
            <w:r w:rsidRPr="002344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87E62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56DF0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946" w:rsidRPr="00315F4F" w14:paraId="32E9D41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7B319" w14:textId="77777777" w:rsidR="00765946" w:rsidRPr="000207DB" w:rsidRDefault="00765946" w:rsidP="007659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E9355" w14:textId="77777777" w:rsidR="00765946" w:rsidRPr="000207DB" w:rsidRDefault="00765946" w:rsidP="00765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70821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DB8B" w14:textId="51F5463A" w:rsidR="00765946" w:rsidRPr="00234490" w:rsidRDefault="00765946" w:rsidP="007659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234490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</w:t>
            </w:r>
            <w:r w:rsidR="00234490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ультант студента" : [сайт]. - URL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3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234490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61938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25C40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946" w:rsidRPr="00315F4F" w14:paraId="3D805A9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A9C8C" w14:textId="77777777" w:rsidR="00765946" w:rsidRPr="000207DB" w:rsidRDefault="00765946" w:rsidP="007659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7C0E" w14:textId="77777777" w:rsidR="00765946" w:rsidRPr="000207DB" w:rsidRDefault="00765946" w:rsidP="00765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7ECB8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11B33" w14:textId="5DEAFE78" w:rsidR="00765946" w:rsidRPr="00234490" w:rsidRDefault="00765946" w:rsidP="007659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</w:t>
            </w:r>
            <w:r w:rsidR="0035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10.33029/9704-8246-9-TCA-2024-1-576. - Электронная версия доступна на сайте ЭБС "Консультант студента" : [сайт]. URL : </w:t>
            </w:r>
            <w:hyperlink r:id="rId404" w:history="1">
              <w:r w:rsidR="003477A4" w:rsidRPr="00234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3477A4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 : по подписке. – Текст : 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D2A86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53CF5" w14:textId="77777777" w:rsidR="00765946" w:rsidRPr="000207DB" w:rsidRDefault="00765946" w:rsidP="0076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3384565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06006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081BF" w14:textId="77777777" w:rsidR="0060610D" w:rsidRPr="000207DB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E65BE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1D45B" w14:textId="29F40B17" w:rsidR="0060610D" w:rsidRPr="00234490" w:rsidRDefault="0060610D" w:rsidP="006061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z w:val="24"/>
                <w:szCs w:val="24"/>
              </w:rPr>
              <w:t>Фтизиатрия : учебник / Е. А. Бородулина, Б. Е. Бородулин [и др.]. - Москва : ГЭОТАР-Медиа, 2025. - 632 с</w:t>
            </w:r>
            <w:r w:rsidR="00234490" w:rsidRPr="00234490">
              <w:rPr>
                <w:rFonts w:ascii="Times New Roman" w:hAnsi="Times New Roman"/>
                <w:sz w:val="24"/>
                <w:szCs w:val="24"/>
              </w:rPr>
              <w:t>. - ISBN 978-5-9704-8768-6, DOI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: 10.33029/9704-8768- 6-PHT-2025-1-632. - Электронная версия доступна на сайте ЭБС "Консул</w:t>
            </w:r>
            <w:r w:rsidR="00234490" w:rsidRPr="00234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5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="00234490" w:rsidRPr="0023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3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98F4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47FB7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7327800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2012D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421EB" w14:textId="77777777" w:rsidR="0060610D" w:rsidRPr="000207DB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97049" w14:textId="3DC3AE96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58E97" w14:textId="786FCA10" w:rsidR="0060610D" w:rsidRPr="00234490" w:rsidRDefault="0060610D" w:rsidP="006061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Туберкулез и ВИЧ-инфекция : учебно-методическое пособие / О. Н. </w:t>
            </w:r>
            <w:proofErr w:type="spellStart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Волгоград : </w:t>
            </w:r>
            <w:proofErr w:type="spellStart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— 51 с. — Текст : электронный // Лань : электро</w:t>
            </w:r>
            <w:r w:rsidR="00234490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6" w:history="1">
              <w:r w:rsidRPr="00234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="00234490"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23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C0A40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21976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2FAAF55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8B3C6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59B61" w14:textId="77777777" w:rsidR="0060610D" w:rsidRPr="00DE0AB6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6BA06" w14:textId="77777777" w:rsidR="0060610D" w:rsidRPr="00DE0AB6" w:rsidRDefault="0060610D" w:rsidP="006061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AB6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14:paraId="087B2D3C" w14:textId="77777777" w:rsidR="0060610D" w:rsidRPr="00DE0AB6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0AB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FAFC" w14:textId="77777777" w:rsidR="0060610D" w:rsidRPr="000207DB" w:rsidRDefault="0060610D" w:rsidP="00606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38B7C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EA4A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468CFA5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3105A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72F4D" w14:textId="77777777" w:rsidR="0060610D" w:rsidRPr="00DE0AB6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0AB6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7851" w14:textId="77777777" w:rsidR="0060610D" w:rsidRPr="00DE0AB6" w:rsidRDefault="0060610D" w:rsidP="006061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AB6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A58A6" w14:textId="77777777" w:rsidR="0060610D" w:rsidRPr="000207DB" w:rsidRDefault="0060610D" w:rsidP="00606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7AC00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5F5C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3CF128F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D35CC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5AA8D" w14:textId="77777777" w:rsidR="0060610D" w:rsidRPr="000207DB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CBC17" w14:textId="77777777" w:rsidR="0060610D" w:rsidRPr="00B20D98" w:rsidRDefault="00B20D98" w:rsidP="0060610D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8822B" w14:textId="3ADDEEA8" w:rsidR="0060610D" w:rsidRPr="000C2E85" w:rsidRDefault="0060610D" w:rsidP="00606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</w:t>
            </w:r>
            <w:r w:rsidR="00B7697A" w:rsidRPr="000C2E85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Москва : ГЭОТАР-Медиа, 2022. - 648 с. - ISBN 978-5-9704-6528-8. - Текст : электронный // ЭБС "Консул</w:t>
            </w:r>
            <w:r w:rsidR="00B7697A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7" w:history="1">
              <w:r w:rsidR="00B7697A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https://www.studentlibrary.ru/book/ISBN9785970465288.html</w:t>
              </w:r>
            </w:hyperlink>
            <w:r w:rsidR="00B7697A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66DDC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15A47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71F8F58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D5709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0BCCD" w14:textId="77777777" w:rsidR="0060610D" w:rsidRPr="000207DB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7D7B8" w14:textId="77777777" w:rsidR="0060610D" w:rsidRDefault="0060610D" w:rsidP="0060610D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B801E" w14:textId="77777777" w:rsidR="0060610D" w:rsidRPr="000C2E85" w:rsidRDefault="0060610D" w:rsidP="00606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(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). - ISBN 978-5-406- 07200-4. – Текст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EC34F" w14:textId="3EE78A7C" w:rsidR="0060610D" w:rsidRPr="007B20C2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8152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10D" w:rsidRPr="00315F4F" w14:paraId="566C4E2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0854C" w14:textId="77777777" w:rsidR="0060610D" w:rsidRPr="000207DB" w:rsidRDefault="0060610D" w:rsidP="006061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6B09F" w14:textId="77777777" w:rsidR="0060610D" w:rsidRPr="000207DB" w:rsidRDefault="0060610D" w:rsidP="00606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2688D" w14:textId="77777777" w:rsidR="0060610D" w:rsidRDefault="0060610D" w:rsidP="0060610D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1CA2E" w14:textId="1B311CC9" w:rsidR="0060610D" w:rsidRPr="000C2E85" w:rsidRDefault="0060610D" w:rsidP="00606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3517A6">
              <w:rPr>
                <w:rFonts w:ascii="Times New Roman" w:hAnsi="Times New Roman"/>
                <w:sz w:val="24"/>
                <w:szCs w:val="24"/>
              </w:rPr>
              <w:t>.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"Консультант </w:t>
            </w:r>
            <w:r w:rsidR="00B7697A" w:rsidRPr="000C2E85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8" w:history="1">
              <w:r w:rsidR="007B20C2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https://www.studentlibrary.ru/book/ISBN9785970462973.html</w:t>
              </w:r>
            </w:hyperlink>
            <w:r w:rsidR="007B20C2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62233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AD00D" w14:textId="77777777" w:rsidR="0060610D" w:rsidRPr="000207DB" w:rsidRDefault="0060610D" w:rsidP="00606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6DA283F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FEAD1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01EED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F637B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8496A" w14:textId="059A9316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Амбулаторно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поликлиническая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Фармакологический справочник [Электронный ресурс] / сост. А. И. </w:t>
            </w:r>
            <w:proofErr w:type="spellStart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="006B1A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ГЭОТАР-Медиа, 2019. - Режим доступа: </w:t>
            </w:r>
            <w:hyperlink r:id="rId409" w:history="1">
              <w:r w:rsidR="00B7697A" w:rsidRPr="000C2E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https://medbase.ru/book/ISBN9785970450871.html</w:t>
              </w:r>
            </w:hyperlink>
            <w:r w:rsidR="00B7697A"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53848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CF4A7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4D21B28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E21CF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3ABC9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21098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35123" w14:textId="2831D598" w:rsidR="007B20C2" w:rsidRPr="000C2E85" w:rsidRDefault="001A04F8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Авде</w:t>
            </w:r>
            <w:r w:rsidR="006B1A24">
              <w:rPr>
                <w:rFonts w:ascii="Times New Roman" w:hAnsi="Times New Roman"/>
                <w:sz w:val="24"/>
                <w:szCs w:val="24"/>
              </w:rPr>
              <w:t>ев, С. Н. Легочная гипертензия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С. Н. Авдеева. - Москва : ГЭОТАР-Медиа, 2019. - 608 с. - ISBN 978-5-9704-5000-0. - Текст : электронный // ЭБС "Консультант студента" : [сайт]. - URL: </w:t>
            </w:r>
            <w:hyperlink r:id="rId410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https://www.studentlibrary.ru/book/ISBN9785970450000.html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C9537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52F3C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74C3CA5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A41C1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94DC0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880EA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65365" w14:textId="77777777" w:rsidR="007B20C2" w:rsidRPr="000C2E85" w:rsidRDefault="001A04F8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URL: </w:t>
            </w:r>
            <w:hyperlink r:id="rId411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</w:t>
              </w:r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20FC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02E79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A04E96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78671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D4E20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B20DA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83584" w14:textId="14FEE14D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/ под ред.</w:t>
            </w:r>
            <w:r w:rsidR="00B7697A" w:rsidRPr="000C2E85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B7697A" w:rsidRPr="000C2E85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B7697A" w:rsidRPr="000C2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2" w:history="1">
              <w:r w:rsidR="00A9287A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A9287A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9FF7E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B45E2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D5D63D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3F3A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859C1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8181B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19939" w14:textId="251D9FAE" w:rsidR="007B20C2" w:rsidRPr="000C2E85" w:rsidRDefault="00A9287A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Котенко, К. В. Боль в суставах / К. В. Котенко [и др. ]. - Москва : ГЭОТАР-Медиа, 2019. - 560 с. (Серия "Библиотека врача-специалиста") - ISBN 978-5-9704-5232-5. - Текст : электронный // ЭБС "Консул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3" w:history="1">
              <w:r w:rsidR="00BC7FA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https://www.studentlibrary.ru/book/ISBN9785970452325.html</w:t>
              </w:r>
            </w:hyperlink>
            <w:r w:rsidR="00BC7FA0" w:rsidRPr="000C2E8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0229B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C7ABC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15ED557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7449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8FE2C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B95CF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EE60A" w14:textId="62D8D09C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Котенко, К. В. Боль в спине : диагностика и лечение / К. В. Котенко [и др. ] - Москва : ГЭОТАР-Медиа, 2016. - 528 с. - ISBN 978-5-9704- 3861-9. - Текст : электронный // ЭБС "Консул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4" w:history="1">
              <w:r w:rsidR="00BC7FA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https://www.studentlibrary.ru/book/ISBN9785970438619.html</w:t>
              </w:r>
            </w:hyperlink>
            <w:r w:rsidR="00BC7FA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BDE2F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76EAA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8EE9B9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36FE5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88599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A1D83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B301C" w14:textId="381AD975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Левчук, И. П. Поражения кожи при болезнях внутренних органов : иллюстрированное руководство для врачей / И. П. Левчук, С. Л. Соков, А. В. Курочка, А. П. Назаров. - 2-е изд.,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- 352 с. - ISBN 978-5-9704-5379-7. - Текст : электронный // ЭБС "Консультант ст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5" w:history="1">
              <w:r w:rsidR="007B5143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https://www.studentlibrary.ru/book/ISBN9785970453797.html</w:t>
              </w:r>
            </w:hyperlink>
            <w:r w:rsidR="007B5143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19664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32351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EB002E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BC6B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D426C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9CBC7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B6105" w14:textId="77777777" w:rsidR="007B20C2" w:rsidRPr="000C2E85" w:rsidRDefault="007B5143" w:rsidP="005D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терапии : учебное пособие / С. Ю. Никулина, А. А.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Газенкампф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С. Ю. Никулиной. — Красноярск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2019. — 188 с. — Текст : электронный // Лань : электронно-библиотечная система. — URL: </w:t>
            </w:r>
            <w:hyperlink r:id="rId416" w:history="1">
              <w:r w:rsidR="005D4A02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https://e.lanbook.com/book/131414</w:t>
              </w:r>
            </w:hyperlink>
            <w:r w:rsidR="005D4A02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5C8DF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7D481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67AB1B4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C0793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B6858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EDEEB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ACD3E" w14:textId="62E0390E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Носков, С. М. Консервативное лечение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остеоартроза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/ С. М. Носков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.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- 232 с. - (Библиотека врача</w:t>
            </w:r>
            <w:r w:rsidR="00830F17" w:rsidRPr="000C2E85">
              <w:rPr>
                <w:rFonts w:ascii="Times New Roman" w:hAnsi="Times New Roman"/>
                <w:sz w:val="24"/>
                <w:szCs w:val="24"/>
              </w:rPr>
              <w:t>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специалиста) - ISBN 978-5-9704-2747-7. - Текст : электронный // ЭБС "Консул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7" w:history="1">
              <w:r w:rsidR="005D4A02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https://www.studentlibrary.ru/book/ISBN9785970427477.htm</w:t>
              </w:r>
              <w:r w:rsidR="005D4A02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5D4A02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07E45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8E021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EF8E9C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1F245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8107E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D79EE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B763B" w14:textId="5CA30A23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978-5- 9704-5851-8. - Текст : электронный // ЭБС "Консул</w:t>
            </w:r>
            <w:r w:rsidR="00BC7FA0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https://www.studentlibrary.ru/book/ISBN9785970458518.html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375F3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0ADD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1EB808B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DD36E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51620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EAA83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11D2" w14:textId="3113C1A4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 В. Т. Анемия хронических заболеваний / под общ. ред.</w:t>
            </w:r>
            <w:r w:rsidR="00CE663A" w:rsidRPr="000C2E85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Москва : ГЭОТАР-Медиа, 2020. - 160 с. - ISBN 978-5- 9704-5923-2. - Текст : электронный // ЭБС "Консул</w:t>
            </w:r>
            <w:r w:rsidR="00CE663A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9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https://www.studentlibrary.ru/book/ISBN9785970459232.html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881E7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C41E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217F8D6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416C0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9804C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B8E18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082F" w14:textId="23199A16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- Москва : ГЭОТАР-Медиа, 2020. - 224 с. - ISBN 978-5- 9704-5688-0. - Текст : электронный // ЭБС "Консул</w:t>
            </w:r>
            <w:r w:rsidR="00CE663A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0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1C844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CC6B3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02CCD7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F9F9A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96DC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A4D70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A185" w14:textId="77777777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Эндокринология.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- 560 с. - (Стандарты медицинской помощи). - ISBN 978-5-9704-6065-8. - Текст : электронный // ЭБС "Консультант студента" : [сайт]. - URL: </w:t>
            </w:r>
            <w:hyperlink r:id="rId421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6515E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C6C1F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28590AB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E66F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EFD80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FF4C9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EA254" w14:textId="370D977F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Дедов, И. И. Российские клинические рекомендации.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lastRenderedPageBreak/>
              <w:t>Эндокринология /</w:t>
            </w:r>
            <w:r w:rsidR="00CE663A" w:rsidRPr="000C2E85">
              <w:rPr>
                <w:rFonts w:ascii="Times New Roman" w:hAnsi="Times New Roman"/>
                <w:sz w:val="24"/>
                <w:szCs w:val="24"/>
              </w:rPr>
              <w:t xml:space="preserve"> И. И. Дедова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,</w:t>
            </w:r>
            <w:r w:rsidR="00CE663A" w:rsidRPr="000C2E85">
              <w:rPr>
                <w:rFonts w:ascii="Times New Roman" w:hAnsi="Times New Roman"/>
                <w:sz w:val="24"/>
                <w:szCs w:val="24"/>
              </w:rPr>
              <w:t xml:space="preserve"> Г. А. Мельниченко.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- 592 с. - ISBN 978-5-9704-4603-4. - Текст : электронный // ЭБС "Консультант студента" : [сайт]. - URL: </w:t>
            </w:r>
            <w:hyperlink r:id="rId422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https://www.studentlibrary.ru/book/ISBN9785970446034.html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64C27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453A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71F96A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4C51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8B0B8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04EE6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F8F0B" w14:textId="24713EBF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Мадянов, И. В. Менопаузальная гормональная терапия. В помощь терапевту и врачу общей практики /</w:t>
            </w:r>
            <w:r w:rsidR="004A1BF3" w:rsidRPr="000C2E85">
              <w:rPr>
                <w:rFonts w:ascii="Times New Roman" w:hAnsi="Times New Roman"/>
                <w:sz w:val="24"/>
                <w:szCs w:val="24"/>
              </w:rPr>
              <w:t xml:space="preserve"> И. В. Мадянов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,</w:t>
            </w:r>
            <w:r w:rsidR="004A1BF3" w:rsidRPr="000C2E85">
              <w:rPr>
                <w:rFonts w:ascii="Times New Roman" w:hAnsi="Times New Roman"/>
                <w:sz w:val="24"/>
                <w:szCs w:val="24"/>
              </w:rPr>
              <w:t xml:space="preserve"> Т. С. Мадянова.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Москва : ГЭОТАР-Медиа, 2018. - 160 с. - (Библиотека врача</w:t>
            </w:r>
            <w:r w:rsidR="00D2015D" w:rsidRPr="000C2E85">
              <w:rPr>
                <w:rFonts w:ascii="Times New Roman" w:hAnsi="Times New Roman"/>
                <w:sz w:val="24"/>
                <w:szCs w:val="24"/>
              </w:rPr>
              <w:t>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специалиста). - ISBN 978-5-9704-4766-6. - Текст : электронный // ЭБС "Консул</w:t>
            </w:r>
            <w:r w:rsidR="004A1BF3" w:rsidRPr="000C2E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3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https://www.studentlibrary.ru/book/ISBN9785970447666.html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BF3" w:rsidRPr="000C2E8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F6965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B1DB5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13BD34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4303B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28EA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7EE9" w14:textId="77777777" w:rsidR="007B20C2" w:rsidRDefault="007B20C2" w:rsidP="00D2015D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A8BAF" w14:textId="2780F76F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Местная терапия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бишофитом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: монография / под ред. А. А. Спасова. — 2-е изд.,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и доп. — Волгоград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2023. — 276 с. — ISBN 978-5-9652-0866-1. — Текст : электронный // Лань : электронно-библиотечная система. — URL: </w:t>
            </w:r>
            <w:hyperlink r:id="rId424" w:history="1">
              <w:r w:rsidR="00D2015D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https://e.lanbook.com/book/379190</w:t>
              </w:r>
            </w:hyperlink>
            <w:r w:rsidR="00D2015D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4A1BF3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D86A7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3727B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7F3EA6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4B7D5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D684E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750FB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A5C16" w14:textId="77777777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Поликлинический этап ведения больных с заболеваниями сердечно</w:t>
            </w:r>
            <w:r w:rsidR="00D2015D" w:rsidRPr="000C2E85">
              <w:rPr>
                <w:rFonts w:ascii="Times New Roman" w:hAnsi="Times New Roman"/>
                <w:sz w:val="24"/>
                <w:szCs w:val="24"/>
              </w:rPr>
              <w:t>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сосудистой системы : учебное пособие / Р. М.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98 с. — Текст : электронный // Лань : электронно-библиотечная система. — URL: </w:t>
            </w:r>
            <w:hyperlink r:id="rId425" w:history="1">
              <w:r w:rsidR="0025025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https://e.lanbook.com/book/378923</w:t>
              </w:r>
            </w:hyperlink>
            <w:r w:rsidR="0025025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. 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BACF5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6FB4F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5D0EB7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4500D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FEC5F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BD6B3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850DD" w14:textId="77777777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суставного синдрома в практике врача-терапевта : учебное пособие / Р. М.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Камбачокова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Шаваева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[и др.]. — Нальчик : КБГУ, 2022. — 91 с. — Текст : электронный // Лань : электронно-библиотечная система. — URL: </w:t>
            </w:r>
            <w:hyperlink r:id="rId426" w:history="1">
              <w:r w:rsidR="0025025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="0025025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32532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6D332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654B1A8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55CCA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58C32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039B4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25234" w14:textId="77777777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Стаценко, М. Е. Клинико-патогенетические особенности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кардиоренальных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взаимоотношений у больных артериальной гипертензией в сочетании с ожирением,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сахарным диабетом 2 типа : монография / М. Е. Стаценко, М.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2022. — 196 с. — ISBN 978-5-9652-0788-6. — Текст : электронный // Лань : электронно-библиотечная система. — URL: </w:t>
            </w:r>
            <w:hyperlink r:id="rId427" w:history="1">
              <w:r w:rsidR="0025025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https://e.lanbook.com/book/295895</w:t>
              </w:r>
            </w:hyperlink>
            <w:r w:rsidR="0025025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88E59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9D709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245DE88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6B2D3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6F814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816A4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989B0" w14:textId="7517A76D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электронно-библиотечная система. — URL: </w:t>
            </w:r>
            <w:hyperlink r:id="rId428" w:history="1">
              <w:r w:rsidR="0025025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25025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4056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EDE95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4D32DC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D3F55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368A3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1F701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DA745" w14:textId="19B02F44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Диагностика и интенсивная терапия больных COVID-19 : руководство для врачей / под ред. С. С.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- Москва : ГЭОТАР-Медиа, 2022. - 432 с. - (COVID-19: от диагноза до реабилитации. Опыт профессионалов). - ISBN 978-5-9704-6943-9. - Текст : электронный // ЭБС "Консультант студе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9" w:history="1">
              <w:r w:rsidR="00250250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https://www.studentlibrary.ru/book/ISBN9785970469439.html</w:t>
              </w:r>
            </w:hyperlink>
            <w:r w:rsidR="00250250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6EDF6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3E5C8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5D74407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F27F2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C38CB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BA154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90EB2" w14:textId="57CA0B6D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</w:t>
            </w:r>
            <w:r w:rsidR="00250250" w:rsidRPr="000C2E85">
              <w:rPr>
                <w:rFonts w:ascii="Times New Roman" w:hAnsi="Times New Roman"/>
                <w:sz w:val="24"/>
                <w:szCs w:val="24"/>
              </w:rPr>
              <w:t>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Медиа, 2023. - 208 с. - ISBN 978-5-9704-7788-5, DOI: 10.33029/9704- 7788-5-TPC-2023-1-208. - Текст : электронный // ЭБС "Консультант студента" : [сайт].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30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B42F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E29BE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0723131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A9316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99C1F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6FEAC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4C2CF" w14:textId="2F6E9626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 И. В. Болезни пищевода /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 xml:space="preserve"> И. В. </w:t>
            </w:r>
            <w:proofErr w:type="spellStart"/>
            <w:r w:rsidR="00E40A3D" w:rsidRPr="000C2E85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 w:rsidR="00E40A3D" w:rsidRPr="000C2E85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</w:t>
            </w:r>
            <w:r w:rsidR="00E40A3D" w:rsidRPr="000C2E85">
              <w:rPr>
                <w:rFonts w:ascii="Times New Roman" w:hAnsi="Times New Roman"/>
                <w:sz w:val="24"/>
                <w:szCs w:val="24"/>
              </w:rPr>
              <w:t xml:space="preserve"> Д. Н. Андреев.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- 648 с. - ISBN 978-5-9704- 4874-8. - Текст : электронный // ЭБС "Консультант студента" : [сайт]. - URL: </w:t>
            </w:r>
            <w:hyperlink r:id="rId431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https://www.studentlibrary.ru/book/ISBN9785970448748.html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24D2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59ADD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3EB53F4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0F8B4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201EF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100EC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D2213" w14:textId="345932D6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Сердечно-сосудистые заболевания / под ред. В. Н. Лариной. - Москва : ГЭОТАР-Медиа, 2022. - 192 с. - (На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амбулаторном приеме). - ISBN 978-5-9704-6937-8. - Текст : электронный // ЭБС "Консультант студента" : [сайт]. - URL: </w:t>
            </w:r>
            <w:hyperlink r:id="rId432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https://www.studentlibrary.ru/book/ISBN9785970469378.html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0D931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8FFAB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0C27E6B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95FE2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039D0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6E32A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58CD0" w14:textId="1CBB504C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,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D44B8C" w:rsidRPr="000C2E85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D44B8C" w:rsidRPr="000C2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978- 5-9704-4665-2. - Текст : электронный // ЭБС "Консультант студента" : [сайт]. - URL: </w:t>
            </w:r>
            <w:hyperlink r:id="rId433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7D724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52FCE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12EDAD7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B2ED5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0833D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77754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9A5E2" w14:textId="1119E2A5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Напалков, Д. А. Венозные тромбоэмболические осложнения.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Антикоагулянтная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терапия в таблицах и схемах / Д. А. Напалков, А. А. Соколова, А.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Жиленко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- Москва : ГЭОТАР-Медиа, 2024. - 96 с. - ISBN 978-5-9704-8621-4. - Текст : электронный // ЭБС "Консультант студента" : [сайт].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34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https://www.studentlibrary.ru/book/ISBN9785970486214.html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D44B8C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DBD2C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F1460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0C2" w:rsidRPr="00315F4F" w14:paraId="6832788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3D0F2" w14:textId="77777777" w:rsidR="007B20C2" w:rsidRPr="000207DB" w:rsidRDefault="007B20C2" w:rsidP="007B20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3A848" w14:textId="77777777" w:rsidR="007B20C2" w:rsidRPr="000207DB" w:rsidRDefault="007B20C2" w:rsidP="007B2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BC03A" w14:textId="77777777" w:rsidR="007B20C2" w:rsidRDefault="007B20C2" w:rsidP="007B20C2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A4464" w14:textId="45CD82AF" w:rsidR="007B20C2" w:rsidRPr="000C2E85" w:rsidRDefault="007B20C2" w:rsidP="007B2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: справочник терапевта : руководство для практикующих врачей / под ред. А. И. Мартынова, В. Н. Лариной. - 2-изд. - Москва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, 2022. - 1120 с. - (Рациональная фармакотерапия). - ISBN 978-5-4235-0379-6. - Текст : электронный // ЭБС "Консуль</w:t>
            </w:r>
            <w:r w:rsidR="004E3707" w:rsidRPr="000C2E85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5" w:history="1">
              <w:r w:rsidR="00D851A6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https://www.studentlibrary.ru/book/ISBN9785423503796.html</w:t>
              </w:r>
            </w:hyperlink>
            <w:r w:rsidR="00D851A6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707" w:rsidRPr="000C2E8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E8992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06654" w14:textId="77777777" w:rsidR="007B20C2" w:rsidRPr="000207DB" w:rsidRDefault="007B20C2" w:rsidP="007B20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636FA71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604D1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3ADDA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15BA3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5514" w14:textId="43D38A09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436" w:history="1">
              <w:r w:rsidR="004E3707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4E3707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DCA7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C135E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CD4414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AAC39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DD263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E4F8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90976" w14:textId="70239D5D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4E3707" w:rsidRPr="000C2E85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</w:t>
            </w:r>
            <w:r w:rsidR="004E3707" w:rsidRPr="000C2E85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2024. - 648 с. -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978-5-9704-8383-1. - Текст : электронный // ЭБС "Консультант студента" : [сайт]. - URL: </w:t>
            </w:r>
            <w:hyperlink r:id="rId437" w:history="1">
              <w:r w:rsidR="004E3707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4E3707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CC80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1F441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757943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9D8B9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C226C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174AE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2356" w14:textId="2158FDB6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– URL: </w:t>
            </w:r>
            <w:hyperlink r:id="rId438" w:history="1">
              <w:r w:rsidRPr="000C2E85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  <w:r w:rsidR="004E3707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651EA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1564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FD4422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E0B8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DE695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3AB1D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827DD" w14:textId="404B513F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4E3707"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– URL: </w:t>
            </w:r>
            <w:hyperlink r:id="rId439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E293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29D1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3A4A3CB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A4BC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AC074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5F8FB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DA307" w14:textId="2938F90F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</w:t>
            </w:r>
            <w:r w:rsidR="00D951D1" w:rsidRPr="000C2E85">
              <w:rPr>
                <w:rFonts w:ascii="Times New Roman" w:hAnsi="Times New Roman"/>
                <w:sz w:val="24"/>
                <w:szCs w:val="24"/>
              </w:rPr>
              <w:t>облема : руководство для врачей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Д. Е.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Каратеева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440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https://www.studentlibrary.ru/book/ISBN9785970484029.html</w:t>
              </w:r>
            </w:hyperlink>
            <w:r w:rsidRPr="000C2E8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4285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B77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243409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88602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9DDC8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E2071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F6045" w14:textId="5F22CC49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441" w:history="1">
              <w:r w:rsidR="00D951D1" w:rsidRPr="000C2E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D951D1" w:rsidRPr="000C2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C2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D335F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8AA8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C87E95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2574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BC21E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2EBFD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422C0" w14:textId="75F00919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C2E8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D951D1"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442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5F16C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B95A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45E786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FED74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520D4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94CDD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B10C" w14:textId="5EA075C7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D951D1"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1A73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443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2EF7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03AA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9586CC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D2975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C4FE3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17DE6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7B081" w14:textId="6096338F" w:rsidR="00830F17" w:rsidRPr="000C2E85" w:rsidRDefault="00830F17" w:rsidP="00830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D951D1" w:rsidRPr="000C2E85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1A735F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1A735F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I. - 784 с. - ISBN 978-5-9704-9458-5. - Текст : электронный // ЭБС "Консультант студента" : [сайт]. - URL: </w:t>
            </w:r>
            <w:hyperlink r:id="rId444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="00D951D1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177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EDD9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3BAB87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1173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30DC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C37B8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278D8" w14:textId="56FCA7AE" w:rsidR="00830F17" w:rsidRPr="000C2E85" w:rsidRDefault="00830F17" w:rsidP="00830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D951D1" w:rsidRPr="000C2E85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1A735F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1A735F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II. - 704 с. - ISBN 978-5-9704-9459-2. - Текст : электронный // ЭБС "Консультант студента" : [сайт]. - URL: </w:t>
            </w:r>
            <w:hyperlink r:id="rId445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="00D951D1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2B8A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1E13D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67A2D6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30511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64F97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83BB5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75F4D" w14:textId="6C8325B3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</w:t>
            </w:r>
            <w:r w:rsidR="00D951D1"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[Электронный ресурс] /</w:t>
            </w:r>
            <w:r w:rsidRPr="000C2E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Серия "Тактика врача". - Режим доступа: </w:t>
            </w:r>
            <w:hyperlink r:id="rId446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FF0EE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A99C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1F65C6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D890A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F0154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2ABEF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AE769" w14:textId="7E1C9506" w:rsidR="00830F17" w:rsidRPr="000C2E85" w:rsidRDefault="00830F17" w:rsidP="00830F17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Терапия. Протоколы диагностики, лечения и профилактики в первичном </w:t>
            </w:r>
            <w:r w:rsidR="00536A15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звене : руководство для врачей /</w:t>
            </w: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под ред.</w:t>
            </w:r>
            <w:r w:rsidR="00536A15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В. Н. Лариной. </w:t>
            </w: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Москва : ГЭОТАР-Медиа, 2026. - 656 с. - ISBN 978-5-9704-9362-5, DOI: 10.33029/9704-9362-5-TDL-2026-1-656. - URL: </w:t>
            </w:r>
            <w:hyperlink r:id="rId447" w:history="1">
              <w:r w:rsidR="00536A15" w:rsidRPr="000C2E85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https://medbase.ru/book/ISBN9785970493625.html</w:t>
              </w:r>
            </w:hyperlink>
            <w:r w:rsidR="00536A15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Режим доступа: по подписке. </w:t>
            </w:r>
            <w:r w:rsidR="00536A15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536A15"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: электронный</w:t>
            </w:r>
            <w:r w:rsidRPr="000C2E8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C7D1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79BF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FBFAD4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455FA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3413F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AEE2B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FD11F" w14:textId="77777777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448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0C2E85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6628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E03AD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888508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78E27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556B2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BAD0D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AA303" w14:textId="0E555F73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536A15" w:rsidRPr="000C2E85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="00536A15" w:rsidRPr="000C2E85">
              <w:rPr>
                <w:rFonts w:ascii="Times New Roman" w:hAnsi="Times New Roman"/>
                <w:sz w:val="24"/>
                <w:szCs w:val="24"/>
              </w:rPr>
              <w:t>обструктивная</w:t>
            </w:r>
            <w:proofErr w:type="spellEnd"/>
            <w:r w:rsidR="00536A15" w:rsidRPr="000C2E85">
              <w:rPr>
                <w:rFonts w:ascii="Times New Roman" w:hAnsi="Times New Roman"/>
                <w:sz w:val="24"/>
                <w:szCs w:val="24"/>
              </w:rPr>
              <w:t xml:space="preserve"> болезнь легких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- URL: </w:t>
            </w:r>
            <w:hyperlink r:id="rId449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0C2E8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C9B6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1CAA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11727C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5CEB6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8187F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0AE0E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3AD6" w14:textId="56CF99A2" w:rsidR="00830F17" w:rsidRPr="000C2E85" w:rsidRDefault="00830F17" w:rsidP="00830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Пол</w:t>
            </w:r>
            <w:r w:rsidR="00536A15" w:rsidRPr="000C2E85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450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0C2E8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7DEDC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D83D4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ED5960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D7C8B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FC161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A865F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1C613" w14:textId="0A199AA5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>Отклонения от нормы в лабораторных показателях / под ред. В. Н. Лариной. — Москва : ГЭОТАР-Медиа, 2026. — 368 с. — ISBN 978-5-9704-9579-7, DOI: 10.33029/9704-9579-7-DLP-2026-1-368. — Электронная версия доступна на сайте ЭБС "Консультант студента" : [сайт].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51" w:history="1">
              <w:r w:rsidR="000C2E85"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0C2E85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89F65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7AD0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187C6B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92BA9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CD753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D5855" w14:textId="77777777" w:rsidR="00830F17" w:rsidRDefault="00830F17" w:rsidP="00830F17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26BCE" w14:textId="52AE3CCD" w:rsidR="00830F17" w:rsidRPr="000C2E85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85">
              <w:rPr>
                <w:rFonts w:ascii="Times New Roman" w:hAnsi="Times New Roman"/>
                <w:sz w:val="24"/>
                <w:szCs w:val="24"/>
              </w:rPr>
              <w:t xml:space="preserve">Инновационная терапия заболеваний суставов и позвоночника : руководство для врачей / Н.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Чичасова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Годзенко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 xml:space="preserve"> [и др.] ; под ред. А. М. </w:t>
            </w:r>
            <w:proofErr w:type="spellStart"/>
            <w:r w:rsidRPr="000C2E85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0C2E85">
              <w:rPr>
                <w:rFonts w:ascii="Times New Roman" w:hAnsi="Times New Roman"/>
                <w:sz w:val="24"/>
                <w:szCs w:val="24"/>
              </w:rPr>
              <w:t>. — Москва : ГЭОТАР-Медиа, 2026. — 248 с. — ISBN 978-5-9704-9184-3, DOI: 10.33029/9704-9184-3-ITJ-2026-1-248. — Электронная версия доступна на сайте ЭБС "Консультант студента" : [сайт].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52" w:history="1">
              <w:r w:rsidRPr="000C2E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https://www.studentlibrary.ru/book/ISBN9785970491843.html</w:t>
              </w:r>
            </w:hyperlink>
            <w:r w:rsidRPr="000C2E8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E8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2E85" w:rsidRPr="000C2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E76C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FB24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6620760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8C0E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DBDB0" w14:textId="77777777" w:rsidR="00830F17" w:rsidRPr="00FB01AD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30983" w14:textId="77777777" w:rsidR="00830F17" w:rsidRPr="00FB01AD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0DB1B" w14:textId="77777777" w:rsidR="00830F17" w:rsidRPr="0080408C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25F9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1A51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186D53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C09D0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1374C" w14:textId="77777777" w:rsidR="00830F17" w:rsidRPr="00FB01AD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32412" w14:textId="77777777" w:rsidR="00830F17" w:rsidRPr="005B3AF0" w:rsidRDefault="00830F17" w:rsidP="00830F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3AF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B88A0" w14:textId="77777777" w:rsidR="00830F17" w:rsidRPr="0080408C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43E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AF6B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386EEA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E94EB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3D176" w14:textId="77777777" w:rsidR="00830F17" w:rsidRPr="0009176C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90C2" w14:textId="77777777" w:rsidR="00830F17" w:rsidRPr="00C93B56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3B56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C93B56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923BD" w14:textId="77777777" w:rsidR="00830F17" w:rsidRPr="00FC6AE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CEB84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0955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64D9DFF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F32CB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C8EAD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89A5" w14:textId="77777777" w:rsidR="00830F17" w:rsidRPr="005834E2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5017" w14:textId="77777777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Е. П. Матвеева [и др.]. - Москва : ГЭОТАР-Медиа, 2021. - 304 с. - ISBN 978-5-9704-6341-3. - Текст : электронный // ЭБС "Консультант студента" : [сайт]. - URL: </w:t>
            </w:r>
            <w:hyperlink r:id="rId453" w:history="1">
              <w:r w:rsidR="00535A85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="00535A85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05155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CEE9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4B05D21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AB2E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DB503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621DB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DD2CE" w14:textId="3A15C734" w:rsidR="00830F17" w:rsidRPr="00616726" w:rsidRDefault="00535A85" w:rsidP="00535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642666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642666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642666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54" w:history="1">
              <w:r w:rsidR="005D300F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https://www.books-up.ru/ru/book/algoritmy-diagnostiki-i-lecheniya-komatoznyh-sostoyanij-10784536/</w:t>
              </w:r>
            </w:hyperlink>
            <w:r w:rsidR="005D300F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642666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D199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C110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BF819E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ACFE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75059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24857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DFB90" w14:textId="604DC716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Багненко, С. Ф. Скорая медицинская помощь : национальное руководство / под ред. С. Ф. Багненко, М. Ш.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А. Г. Мирошниченко, И. П.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- 888 с. - (Национальные руководства). - ISBN 978-5-9704- 6239-3. - Текст : электронный // ЭБС "Консультант студента" : [сайт]. - URL: </w:t>
            </w:r>
            <w:hyperlink r:id="rId455" w:history="1">
              <w:r w:rsidR="005D300F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https://www.studentlibrary.ru/book/ISBN9785970462393.html</w:t>
              </w:r>
            </w:hyperlink>
            <w:r w:rsidR="005D300F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8818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D029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3D2E189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70A69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74745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5F5EA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7CF4E" w14:textId="2BBA8004" w:rsidR="00830F17" w:rsidRPr="00616726" w:rsidRDefault="005D300F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И. Л. Давы</w:t>
            </w:r>
            <w:r w:rsidR="001A735F">
              <w:rPr>
                <w:rFonts w:ascii="Times New Roman" w:hAnsi="Times New Roman"/>
                <w:sz w:val="24"/>
                <w:szCs w:val="24"/>
              </w:rPr>
              <w:t>дкина, Ю. В. Щукина. - 2-е изд.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- 840 с. - ISBN 978-5-9704-7199-9. - Текст : электронный // ЭБС "Консул</w:t>
            </w:r>
            <w:r w:rsidR="00642666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6" w:history="1">
              <w:r w:rsidR="006A282A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https://www.studentlibrary.ru/book/ISBN9785970471999.html</w:t>
              </w:r>
            </w:hyperlink>
            <w:r w:rsidR="006A282A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666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886C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756E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D2D262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21A92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228FC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B0C23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D6439" w14:textId="483692A2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Интенсивная терапия / под ред.</w:t>
            </w:r>
            <w:r w:rsidR="00642666" w:rsidRPr="00616726">
              <w:rPr>
                <w:rFonts w:ascii="Times New Roman" w:hAnsi="Times New Roman"/>
                <w:sz w:val="24"/>
                <w:szCs w:val="24"/>
              </w:rPr>
              <w:t xml:space="preserve"> Б. Р. Гельфанда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,</w:t>
            </w:r>
            <w:r w:rsidR="00642666" w:rsidRPr="00616726">
              <w:rPr>
                <w:rFonts w:ascii="Times New Roman" w:hAnsi="Times New Roman"/>
                <w:sz w:val="24"/>
                <w:szCs w:val="24"/>
              </w:rPr>
              <w:t xml:space="preserve"> И. Б.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2666" w:rsidRPr="00616726">
              <w:rPr>
                <w:rFonts w:ascii="Times New Roman" w:hAnsi="Times New Roman"/>
                <w:sz w:val="24"/>
                <w:szCs w:val="24"/>
              </w:rPr>
              <w:lastRenderedPageBreak/>
              <w:t>Заболотских</w:t>
            </w:r>
            <w:proofErr w:type="spellEnd"/>
            <w:r w:rsidR="00642666" w:rsidRPr="006167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Москва : ГЭОТАР-Медиа, 2019. - 928 с. - ISBN 978-5-9704-4832-8. - Текст : электронный // ЭБС "Консул</w:t>
            </w:r>
            <w:r w:rsidR="00642666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7" w:history="1">
              <w:r w:rsidR="00FB3F63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FB3F63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A997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DBA3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EED1A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E3230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82AF0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40850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FB7B5" w14:textId="77777777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сост.: В. В. Викторов [и др.]. — 2-е изд. — Уфа : БГМУ, 2019. — 77 с. — Текст : электронный // Лань : электронно</w:t>
            </w:r>
            <w:r w:rsidR="003E5C3B" w:rsidRPr="00616726">
              <w:rPr>
                <w:rFonts w:ascii="Times New Roman" w:hAnsi="Times New Roman"/>
                <w:sz w:val="24"/>
                <w:szCs w:val="24"/>
              </w:rPr>
              <w:t>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58" w:history="1">
              <w:r w:rsidR="003E5C3B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  <w:r w:rsidR="003E5C3B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7820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45E4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E6E479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A2AA5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2DE40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4FCB8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FCC8D" w14:textId="2E7BC9EC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состояниях : учебник / И. П. Левчук, С. Л. Соков, А. В. Курочка, А. П. Назаров. - 2-е изд.,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- 288 с. - ISBN 978-5-9704-7581-2, DOI: 10.33029/9704-5518-0-PRI-2020-1-288. - Текст : электронный // ЭБС "Консультант студента" : [сайт]. </w:t>
            </w:r>
            <w:r w:rsidR="00A0127D" w:rsidRPr="00616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59" w:history="1">
              <w:r w:rsidR="003E5C3B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https://www.studentlibrary.ru/book/ISBN9785970475812.html</w:t>
              </w:r>
            </w:hyperlink>
            <w:r w:rsidR="003E5C3B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70F6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75FAC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4CF24D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D3A3A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FC345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3261B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98CD5" w14:textId="5C252984" w:rsidR="00830F17" w:rsidRPr="00616726" w:rsidRDefault="002D507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Отработка практических навыков и умений : Эталоны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симуляционных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модулей оказания медицинской помощи / Л.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Бабенкова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Г. К.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Баркун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Ю. А. Беспалов и др. - Витебск : ВГМУ, 2016. - 127 c. - ISBN 9789854668208. - Текст : электронный</w:t>
            </w:r>
            <w:r w:rsidR="00A0127D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A0127D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A0127D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60" w:history="1">
              <w:r w:rsidR="003E5C3B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="008E207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A0127D"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CBBF8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3E4D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33E72B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3FA15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DCC26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DA372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3DDC" w14:textId="373AC1B1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A0127D" w:rsidRPr="00616726">
              <w:rPr>
                <w:rFonts w:ascii="Times New Roman" w:hAnsi="Times New Roman"/>
                <w:sz w:val="24"/>
                <w:szCs w:val="24"/>
              </w:rPr>
              <w:t xml:space="preserve"> Т. В. Семеновой.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A0127D" w:rsidRPr="00616726">
              <w:rPr>
                <w:rFonts w:ascii="Times New Roman" w:hAnsi="Times New Roman"/>
                <w:sz w:val="24"/>
                <w:szCs w:val="24"/>
              </w:rPr>
              <w:t>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Медиа, 2019. - 272 с. - ISBN 978-5-9704-4977-6. - Текст : электронный // ЭБС "Консул</w:t>
            </w:r>
            <w:r w:rsidR="00A0127D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1" w:history="1">
              <w:r w:rsidR="002D5077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="002D5077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127D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5D48C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7DE7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259B93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4B200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D6EDC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2C4FD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BFA4C" w14:textId="3D9BCA27" w:rsidR="00830F17" w:rsidRPr="00616726" w:rsidRDefault="00BA5564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медицинские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знания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практическое руководство по действиям в неотложных ситуациях 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[Электронный ресурс] / под ред.</w:t>
            </w:r>
            <w:r w:rsidR="000428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Л. И. Дежурного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0428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И. П. </w:t>
            </w:r>
            <w:proofErr w:type="spellStart"/>
            <w:r w:rsidR="000428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="000428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2019.</w:t>
            </w:r>
            <w:r w:rsidR="000428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62" w:history="1">
              <w:r w:rsidR="002D5077" w:rsidRPr="006167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https://medbase.ru/book/ISBN9785970454268.html</w:t>
              </w:r>
            </w:hyperlink>
            <w:r w:rsidR="002D5077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E0E0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CE2E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4C8E872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46CFE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63492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BBF40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4B79E" w14:textId="4D870720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: учебник / под ред. О. Ю. Кузнецовой, Е. В. Фроловой. - Москва : ГЭОТАР-Медиа, 2023. - 800 с. - ISBN 978- 5-9704-7562-1, DOI: 10.33029/9704-7562-1-PTK-2023-1-800. - Текст : электронный // ЭБС "Консультант студента" : [сайт]. </w:t>
            </w:r>
            <w:r w:rsidR="00042858" w:rsidRPr="00616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63" w:history="1">
              <w:r w:rsidR="00BA556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https://www.studentlibrary.ru/book/ISBN9785970475621.html</w:t>
              </w:r>
            </w:hyperlink>
            <w:r w:rsidR="00BA556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4F92C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7EAF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7FD7EF9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4F469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12DEB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B7F0B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5876A" w14:textId="27C7FB5A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/</w:t>
            </w:r>
            <w:r w:rsidR="00042858" w:rsidRPr="00616726">
              <w:rPr>
                <w:rFonts w:ascii="Times New Roman" w:hAnsi="Times New Roman"/>
                <w:sz w:val="24"/>
                <w:szCs w:val="24"/>
              </w:rPr>
              <w:t xml:space="preserve"> С. А. Булатов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,</w:t>
            </w:r>
            <w:r w:rsidR="00042858" w:rsidRPr="00616726">
              <w:rPr>
                <w:rFonts w:ascii="Times New Roman" w:hAnsi="Times New Roman"/>
                <w:sz w:val="24"/>
                <w:szCs w:val="24"/>
              </w:rPr>
              <w:t xml:space="preserve"> О. Г.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Ан</w:t>
            </w:r>
            <w:r w:rsidR="00042858" w:rsidRPr="00616726">
              <w:rPr>
                <w:rFonts w:ascii="Times New Roman" w:hAnsi="Times New Roman"/>
                <w:sz w:val="24"/>
                <w:szCs w:val="24"/>
              </w:rPr>
              <w:t>исимов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,</w:t>
            </w:r>
            <w:r w:rsidR="00042858" w:rsidRPr="00616726">
              <w:rPr>
                <w:rFonts w:ascii="Times New Roman" w:hAnsi="Times New Roman"/>
                <w:sz w:val="24"/>
                <w:szCs w:val="24"/>
              </w:rPr>
              <w:t xml:space="preserve"> Д. И.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0CA5" w:rsidRPr="00616726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="009D0CA5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[и др.]. ; под ред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А. Булатова. - Казань: Казанский ГМУ. – Текст : электронный // ЭБС "Консул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4" w:history="1">
              <w:r w:rsidR="00BA556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  <w:r w:rsidR="00BA556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8ACC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800EA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66E1394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E705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93571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3F67D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3C300" w14:textId="74276520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978-5-9704-7735-9. - Текст : электронный // ЭБС "Консул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5" w:history="1">
              <w:r w:rsidR="00D16DC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="00D16DC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C8335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2688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5B58386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EDC50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6D781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6607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4DF41" w14:textId="69A17602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Совцов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С. А. Пути реализации образовательного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симуляционного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курса для интернов и ординаторов : учебно-методическое пособие для слушателей системы послевузовского и дополнительного профессионального образования врачей по специальности 040126 - хирургия / С. А.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Совцов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Р. З.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Газизуллин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- Челябинск : ЮУГМУ, 2014. - 45 c. - Текст : электронный // ЭБС "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Б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укап</w:t>
            </w:r>
            <w:proofErr w:type="spellEnd"/>
            <w:r w:rsidR="009D0CA5" w:rsidRPr="00616726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6" w:history="1">
              <w:r w:rsidR="00D16DC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https://www.books-up.ru/ru/book/puti-realizacii-obrazovatelnogosimulyacionnogo-kursa-dlya-internov-i-ordinatorov-14770219/</w:t>
              </w:r>
            </w:hyperlink>
            <w:r w:rsidR="00D16DC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589BE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222A8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42294A5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8E285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6F902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BA2C3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CEEE" w14:textId="0828A3B2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M. Медицинские манипуляции : мультимедийный подход / Марк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Джон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Медиа, 2020. - 144 с. - ISBN 978-5-9704-4894-6. - Текст : электронный // ЭБС "Консультант студента" : [сайт]. 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7" w:history="1">
              <w:r w:rsidR="00D16DC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="00D16DC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D0CA5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2743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1A0F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250669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6F727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46870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75F4A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F621D" w14:textId="3330697E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,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 xml:space="preserve"> Н. Ю. </w:t>
            </w:r>
            <w:proofErr w:type="spellStart"/>
            <w:r w:rsidR="001C12A2" w:rsidRPr="00616726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="001C12A2" w:rsidRPr="006167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978- 5-9704-4665-2. - Текст : электронный // ЭБС "Консул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8" w:history="1">
              <w:r w:rsidR="00D16DC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D16DC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3D046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9C9D2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316FE79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B8406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48842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C4104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71131" w14:textId="18B68A77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8E207D">
              <w:rPr>
                <w:rFonts w:ascii="Times New Roman" w:hAnsi="Times New Roman"/>
                <w:sz w:val="24"/>
                <w:szCs w:val="24"/>
              </w:rPr>
              <w:t>.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9" w:history="1">
              <w:r w:rsidR="00D16DC4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https://www.studentlibrary.ru/book/ISBN9785970462973.html</w:t>
              </w:r>
            </w:hyperlink>
            <w:r w:rsidR="00D16DC4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B5D5D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9AD73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000039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3C13A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AB34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CE1A1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89B02" w14:textId="542E8CBE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А. В. Симптомы, синдромы, заболевания и пробы в практике работы врача первичного звена здравоохранения : учебное пособие / А.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.: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 xml:space="preserve"> М. Е. Стаценко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,</w:t>
            </w:r>
            <w:r w:rsidR="001C12A2" w:rsidRPr="00616726">
              <w:rPr>
                <w:rFonts w:ascii="Times New Roman" w:hAnsi="Times New Roman"/>
                <w:sz w:val="24"/>
                <w:szCs w:val="24"/>
              </w:rPr>
              <w:t xml:space="preserve"> Д. Н.</w:t>
            </w:r>
            <w:r w:rsidR="00995D55" w:rsidRPr="00616726">
              <w:rPr>
                <w:rFonts w:ascii="Times New Roman" w:hAnsi="Times New Roman"/>
                <w:sz w:val="24"/>
                <w:szCs w:val="24"/>
              </w:rPr>
              <w:t xml:space="preserve"> Емельянов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, 2020. - 132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F5413" w14:textId="3C9C7FBB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92729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24B5944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6C4CC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89324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182DA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5B692" w14:textId="65442718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- Москва : ГЭОТАР-Медиа, 2020. - 224 с. - ISBN 978- 5-9704-5688-0. - Текст : электронный // ЭБС "Консультант студента" : [сайт].</w:t>
            </w:r>
            <w:r w:rsidR="00995D55" w:rsidRPr="0061672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0" w:history="1">
              <w:r w:rsidR="00D25CA1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="00D25CA1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9D38E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5EA97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0BC47CF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701BF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AE9EE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D3EBA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C5BA8" w14:textId="77777777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Лекарства при оказании скорой медицинской помощи : руководство для врачей и фельдшеров / А. В. Тараканов. - Москва : ГЭОТАР</w:t>
            </w:r>
            <w:r w:rsidR="00D25CA1" w:rsidRPr="00616726">
              <w:rPr>
                <w:rFonts w:ascii="Times New Roman" w:hAnsi="Times New Roman"/>
                <w:sz w:val="24"/>
                <w:szCs w:val="24"/>
              </w:rPr>
              <w:t>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Медиа, 2022. - (Скорая медицинская помощь). - Режим доступа: </w:t>
            </w:r>
            <w:hyperlink r:id="rId471" w:history="1">
              <w:r w:rsidR="00D25CA1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https://medbase.ru/book/ISBN9785970466933.html</w:t>
              </w:r>
            </w:hyperlink>
            <w:r w:rsidR="00D25CA1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52010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BCC2B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F17" w:rsidRPr="00315F4F" w14:paraId="37FF696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E66D" w14:textId="77777777" w:rsidR="00830F17" w:rsidRPr="000207DB" w:rsidRDefault="00830F17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69D25" w14:textId="77777777" w:rsidR="00830F17" w:rsidRPr="000207DB" w:rsidRDefault="00830F17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75B1A" w14:textId="77777777" w:rsidR="00830F17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EB2EF" w14:textId="519F5738" w:rsidR="00830F17" w:rsidRPr="00616726" w:rsidRDefault="00830F17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Напалков, Д. А. Венозные тромбоэмболические осложнения.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Антикоагулянтная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терапия в таблицах и схемах / Д. А. Напалков, А. А. Соколова, А.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Жиленко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- 96 с. - ISBN 978-5-9704-8621-4. 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</w:t>
            </w:r>
            <w:r w:rsidR="00995D55" w:rsidRPr="00616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72" w:history="1">
              <w:r w:rsidR="00D25CA1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https://www.studentlibrary.ru/book/ISBN9785970486214.html</w:t>
              </w:r>
            </w:hyperlink>
            <w:r w:rsidR="00D25CA1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36765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2861A" w14:textId="77777777" w:rsidR="00830F17" w:rsidRPr="000207DB" w:rsidRDefault="00830F17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C3B" w:rsidRPr="00315F4F" w14:paraId="5AEE8B6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AE1EA" w14:textId="77777777" w:rsidR="003E5C3B" w:rsidRPr="000207DB" w:rsidRDefault="003E5C3B" w:rsidP="00830F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9BDE0" w14:textId="77777777" w:rsidR="003E5C3B" w:rsidRPr="000207DB" w:rsidRDefault="003E5C3B" w:rsidP="00830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61B7B" w14:textId="77777777" w:rsidR="003E5C3B" w:rsidRDefault="003E5C3B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9271B" w14:textId="77777777" w:rsidR="003E5C3B" w:rsidRPr="00616726" w:rsidRDefault="003E5C3B" w:rsidP="00830F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комплексе. Подготовка к аккредитации. Анафилактический шок : учебное пособие / В. В. Викторов, И. И.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Лутфарахманов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Какаулин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[и др.]. — Уфа : БГМУ, 2023. — 68 с. — Текст : электронный // Лань : электронно-библиотечная система. — URL: </w:t>
            </w:r>
            <w:hyperlink r:id="rId473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https://e.lanbook.com/book/486899</w:t>
              </w:r>
            </w:hyperlink>
            <w:r w:rsidRPr="0061672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E2673" w14:textId="77777777" w:rsidR="003E5C3B" w:rsidRPr="000207DB" w:rsidRDefault="003E5C3B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5FC58" w14:textId="77777777" w:rsidR="003E5C3B" w:rsidRPr="000207DB" w:rsidRDefault="003E5C3B" w:rsidP="00830F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CBA741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669DA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78099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D5475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DF567" w14:textId="0362B0C9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474" w:history="1">
              <w:r w:rsidR="00995D55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995D55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C55A5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E83F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1ED2F3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3DDB5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D5CAB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8E5E3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8002C" w14:textId="5085C4A2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995D55" w:rsidRPr="00616726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под ред.</w:t>
            </w:r>
            <w:r w:rsidR="00995D55" w:rsidRPr="00616726"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  <w:r w:rsidR="00A51658" w:rsidRPr="00616726">
              <w:rPr>
                <w:rFonts w:ascii="Times New Roman" w:hAnsi="Times New Roman"/>
                <w:sz w:val="24"/>
                <w:szCs w:val="24"/>
              </w:rPr>
              <w:t xml:space="preserve"> Лариной.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2024. - 648 с. - ISBN 978-5-9704-8383-1. - Текст : электронный // ЭБС "Консультант студента" : [сайт]. - URL: </w:t>
            </w:r>
            <w:hyperlink r:id="rId475" w:history="1">
              <w:r w:rsidR="00A51658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A51658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B4F2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7993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B240D8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A1EB6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90701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E97D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4E5B5" w14:textId="77777777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– URL: </w:t>
            </w:r>
            <w:hyperlink r:id="rId476" w:history="1">
              <w:r w:rsidRPr="00616726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61672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D243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385E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6E37C7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72F56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FBA6E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FCCAC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BE3F6" w14:textId="2B01554F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— Москва : ГЭОТАР-Медиа, 2024. — 128 с. — ISBN 978-5-9704-8549-1. — Электронная версия доступна на сайте ЭБС "Консультант студента" : [сайт].</w:t>
            </w:r>
            <w:r w:rsidR="00A51658" w:rsidRPr="006167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77" w:history="1">
              <w:r w:rsidR="00A51658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A51658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— Текст</w:t>
            </w:r>
            <w:r w:rsidR="00A51658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51658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296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2813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9D93E34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B7DA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0835B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BEE0F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8918A" w14:textId="4E0D8BA6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16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A516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478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417A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D18B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604D694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42D0D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3599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1FB4F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2DF8A" w14:textId="229785E8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A51658"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8E20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479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616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682C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4F23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A60F86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D545D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A3FC4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CFCBA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819BA" w14:textId="0C53EB6F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480" w:history="1">
              <w:r w:rsidR="0078630C" w:rsidRPr="006167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78630C" w:rsidRPr="00616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FCA3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D6B0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6C4392B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7C04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8F4C3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28587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957B9" w14:textId="646D9428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Инновационная терапия заболеваний суставов и позвоночника : руководство для врачей / Н.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Чичасова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Годзенко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[и др.] ; под ред. А. М.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— Москва : ГЭОТАР-Медиа, 2026. — 248 с. — ISBN 978-5-9704-9184-3, DOI: 10.33029/9704-9184-3-ITJ-2026-1-248. — Электронная версия доступна на сайте ЭБС "Консультант студента" : [сайт].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81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https://www.studentlibrary.ru/book/ISBN9785970491843.html</w:t>
              </w:r>
            </w:hyperlink>
            <w:r w:rsidRPr="006167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7193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F37F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2C8418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F6976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DDA11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37DF2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35022" w14:textId="27855F29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>Поликлиническая терапия :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482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6167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5EA1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14D1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B438AB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7AD45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EEB08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B903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9313B" w14:textId="4B025F60" w:rsidR="000D5101" w:rsidRPr="00616726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Протокол RUSH. Руководство для оценки пациентов с шоком и гипотензией / под ред. Е. П. Родионова, А. Г. Комаровой, Ю. И.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Логвинова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. — Москва : ГЭОТАР-Медиа, 2026. — 176 с. — ISBN 978-5-9704-9632-9, DOI: 10.33029/9704-9632-9-PRO-2026-1-176. — Электронная версия доступна на сайте ЭБС "Консультант студента" : [сайт].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83" w:history="1">
              <w:r w:rsidR="0078630C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https://www.studentlibrary.ru/book/ISBN9785970496329.html</w:t>
              </w:r>
            </w:hyperlink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630C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25955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9F4D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E41ABB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E674C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DCB84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558E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14AFF" w14:textId="0B211C86" w:rsidR="000D5101" w:rsidRPr="00616726" w:rsidRDefault="00A63AC2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84" w:history="1">
              <w:r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Pr="006167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6FCB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AD24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3AC2" w:rsidRPr="00315F4F" w14:paraId="37199761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433C4" w14:textId="77777777" w:rsidR="00A63AC2" w:rsidRPr="000207DB" w:rsidRDefault="00A63AC2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29BDB" w14:textId="77777777" w:rsidR="00A63AC2" w:rsidRPr="000207DB" w:rsidRDefault="00A63AC2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1D622" w14:textId="77777777" w:rsidR="00A63AC2" w:rsidRDefault="00A63AC2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0AB53" w14:textId="1D70EDBC" w:rsidR="00A63AC2" w:rsidRPr="00616726" w:rsidRDefault="00A63AC2" w:rsidP="00A63A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726">
              <w:rPr>
                <w:rFonts w:ascii="Times New Roman" w:hAnsi="Times New Roman"/>
                <w:sz w:val="24"/>
                <w:szCs w:val="24"/>
              </w:rPr>
              <w:t xml:space="preserve">Протоколы при </w:t>
            </w:r>
            <w:proofErr w:type="spellStart"/>
            <w:r w:rsidRPr="00616726">
              <w:rPr>
                <w:rFonts w:ascii="Times New Roman" w:hAnsi="Times New Roman"/>
                <w:sz w:val="24"/>
                <w:szCs w:val="24"/>
              </w:rPr>
              <w:t>жизнеугрожающих</w:t>
            </w:r>
            <w:proofErr w:type="spellEnd"/>
            <w:r w:rsidRPr="00616726">
              <w:rPr>
                <w:rFonts w:ascii="Times New Roman" w:hAnsi="Times New Roman"/>
                <w:sz w:val="24"/>
                <w:szCs w:val="24"/>
              </w:rPr>
              <w:t xml:space="preserve"> состояниях : учебное пособие / под ред. Е. А. Лебедевой. — Москва : ГЭОТАР-Медиа, 2026. — 320 с. — ISBN 978-5-9704-9590-2, DOI: 10.33029/9704-9590-2-PFL-2026-1-320. — Электронная версия доступна на сайте ЭБС "Консультант студента" : [сайт]. 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85" w:history="1">
              <w:r w:rsidR="00616726" w:rsidRPr="00616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https://www.studentlibrary.ru/book/ISBN9785970495902.html</w:t>
              </w:r>
            </w:hyperlink>
            <w:r w:rsidR="00616726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72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16726" w:rsidRPr="006167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941E1" w14:textId="77777777" w:rsidR="00A63AC2" w:rsidRPr="000207DB" w:rsidRDefault="00A63AC2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12D73" w14:textId="77777777" w:rsidR="00A63AC2" w:rsidRPr="000207DB" w:rsidRDefault="00A63AC2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FB1D77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F8FBA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99CF9" w14:textId="77777777" w:rsidR="000D5101" w:rsidRPr="00FC6AE6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7E476" w14:textId="77777777" w:rsidR="000D5101" w:rsidRPr="0060716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716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43AD7" w14:textId="77777777" w:rsidR="000D5101" w:rsidRPr="001606EB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217E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B016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C0BF94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48EAF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292DC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8E01B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A5203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486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90DA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D0A2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69DECBE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7C51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1773F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88EF2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09257" w14:textId="7CCA363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FF6C32"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487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ABE7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9B12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A50274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27FB2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98A68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FA134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83789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88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74EF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D75E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D10F5E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EE5BD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090E6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3B088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81751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489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343F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2FD6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FA7590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62DF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EBD38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DC850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A7D08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490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B58D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B63F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DD78EE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FE073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27385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683B1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6F6FE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491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E320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1585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D7BF65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1E05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8AB86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8EA73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73583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</w:t>
            </w:r>
            <w:r w:rsidRPr="007924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деловой репутации врачей и клиник / П. Г.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492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CC69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C880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486470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77554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CD0AF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EBA1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6E3FF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493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571F8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2A1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62D88EA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046CA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88C66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EF6C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EF6D4" w14:textId="7B01FA49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E03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08">
              <w:rPr>
                <w:rFonts w:ascii="Times New Roman" w:hAnsi="Times New Roman"/>
                <w:sz w:val="24"/>
                <w:szCs w:val="24"/>
              </w:rPr>
              <w:t xml:space="preserve">пособие для студентов мед. вузов / О. В. Леонтьев. - 4-е изд. стер. – Санкт-Петербург :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0137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8483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5EFF0F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64B01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83C2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7A4D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C9B30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08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A3F4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5605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0DC1D3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CADFE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BB6D4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1966B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45194" w14:textId="25E15CFF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FF6C32" w:rsidRPr="00792408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792408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494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79240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A51E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54BD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DD3DBA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9050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356D4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6E912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1A26" w14:textId="5381AAA6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79240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9240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 : 10.33029/9704-8991-8-ROD-2025-1- 304. - URL: </w:t>
            </w:r>
            <w:hyperlink r:id="rId495" w:history="1">
              <w:r w:rsidRPr="007924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FF6C32" w:rsidRPr="0079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0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0100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2B4E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F2BB69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DD980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DE2CE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2FAD6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DC333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Режим доступа: </w:t>
            </w:r>
            <w:hyperlink r:id="rId496" w:history="1">
              <w:r w:rsidRPr="007924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6651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16DB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14A753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88AE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5CE2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BEC1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FA1C4" w14:textId="77777777" w:rsidR="000D5101" w:rsidRPr="00792408" w:rsidRDefault="000D5101" w:rsidP="007924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497" w:history="1">
              <w:r w:rsidRPr="007924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79240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DCA2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FF30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E64CAA6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F582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5D19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5A79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C24D3" w14:textId="77777777" w:rsidR="000D5101" w:rsidRPr="00792408" w:rsidRDefault="000D5101" w:rsidP="00792408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7924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7924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98" w:history="1">
              <w:r w:rsidRPr="007924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D96F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5FD5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4D3EA9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F0630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D4F01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CC4F5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CE4EA" w14:textId="77777777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7924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7924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99" w:history="1">
              <w:r w:rsidRPr="007924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7924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6ACC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F9BA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1D1DE0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BFCF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4ACEE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B0373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01637" w14:textId="03B8B9C2" w:rsidR="000D5101" w:rsidRPr="00792408" w:rsidRDefault="000D5101" w:rsidP="00792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500" w:history="1">
              <w:r w:rsidR="00792408" w:rsidRPr="0079240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792408"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101BD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C8DA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99AA53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61F18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3C465" w14:textId="77777777" w:rsidR="000D5101" w:rsidRPr="00B90303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22718" w14:textId="77777777" w:rsidR="000D5101" w:rsidRPr="00387479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3B56">
              <w:rPr>
                <w:rFonts w:ascii="Times New Roman" w:hAnsi="Times New Roman"/>
                <w:b/>
                <w:sz w:val="24"/>
                <w:szCs w:val="24"/>
              </w:rPr>
              <w:t>Основы научно-</w:t>
            </w:r>
            <w:r w:rsidRPr="00C93B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исследовательской деятельности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2735F" w14:textId="77777777" w:rsidR="000D5101" w:rsidRPr="003E2CB3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0F16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AF4B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5A00ABD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1D4C6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C920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A4E03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FA985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Текст : электронный. — URL: </w:t>
            </w:r>
            <w:hyperlink r:id="rId501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74AC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B964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8756C98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CF141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03383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50DD2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FF3F9" w14:textId="67CF4E66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>Советы молодому ученому и специалис</w:t>
            </w:r>
            <w:r w:rsidR="00E03D9A">
              <w:rPr>
                <w:rFonts w:ascii="Times New Roman" w:hAnsi="Times New Roman"/>
                <w:sz w:val="24"/>
                <w:szCs w:val="24"/>
              </w:rPr>
              <w:t>ту : методические рекомендации /</w:t>
            </w:r>
            <w:r w:rsidRPr="004A3FA5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. — Барнаул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2019. — 48 с. — Текст : электронный.  — URL: </w:t>
            </w:r>
            <w:hyperlink r:id="rId502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F8A9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5D69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2F55BF7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3B69F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1BC78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7FEB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48CE0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 ] - Москва : ГЭОТАР-Медиа, 2016. - 112 с. - ISBN 978-5-9704-3898-5. - Текст : электронный // ЭБС "Консультант студента" : [сайт]. - URL: </w:t>
            </w:r>
            <w:hyperlink r:id="rId503" w:history="1">
              <w:r w:rsidRPr="004A3F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D3CA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C8CE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0B0238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F6B17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BF493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26D1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0D6D6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С. В. Иванов. — Москва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Текст : электронный.  — URL: </w:t>
            </w:r>
            <w:hyperlink r:id="rId504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EBFC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F648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FB1674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EAF87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0B990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BBC41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D5A9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науки : учебное пособие / М. В. Ромм, В. В.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М. Р. Мазурова. — Новосибирск : НГТУ, 2020. — 124 с. — ISBN 978-5-7782-4136-7. — Текст : электронный.  — URL: </w:t>
            </w:r>
            <w:hyperlink r:id="rId505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EC29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CAB38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564ED41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4B44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54103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C10E5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0DDF6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исследований : учебное пособие / М. Г.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. — Оренбург : ОГУ, 2017. — 249 с. — ISBN 978-5-7410-1791-3. — Текст : электронный.  — URL: </w:t>
            </w:r>
            <w:hyperlink r:id="rId506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FE5C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E109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D22ACD5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B0D0F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0D3B6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6D018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A26F9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507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5FAD8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508E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B7143F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D1BF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7334A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7862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38CEB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исследований : учебно-методическое пособие / О. В.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. — Омск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lastRenderedPageBreak/>
              <w:t>СибАДИ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2019. — 46 с. — Текст : электронный. — URL: </w:t>
            </w:r>
            <w:hyperlink r:id="rId508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1F71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1713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425A0A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A283D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7225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5C1F1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E25D8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С. И. Основы научных исследований : учебное пособие / С. И.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. — Карачаевск : КЧГУ, 2020. — 348 с. — Текст : электронный . — URL: </w:t>
            </w:r>
            <w:hyperlink r:id="rId509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ED3D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C3FC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BC6FC6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19F5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B3ABA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8D527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5FC02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510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18D1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EF70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88EA9A9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D5B0D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AC995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41405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FB2E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FA5">
              <w:rPr>
                <w:rFonts w:ascii="Times New Roman" w:hAnsi="Times New Roman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Текст : электронный. — URL: </w:t>
            </w:r>
            <w:hyperlink r:id="rId511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0D4D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17693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60775A3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FA471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45A0C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F2D6B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E180C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медицине : учебно-методическое пособие / М. А.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 xml:space="preserve">. — Самара : , 2022. — 63 с. — Текст : электронный // Лань : электронно-библиотечная система. — URL: </w:t>
            </w:r>
            <w:hyperlink r:id="rId512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D445A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3E8D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ECCEEE0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8D4A5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27D1A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535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91FFB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Красноярск : 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2019. - 158 c. - Текст : электронный // ЭБС "</w:t>
            </w:r>
            <w:proofErr w:type="spellStart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513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4A3FA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CAA1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50565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3A69987E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4D287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D6601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EE97E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031F0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Режим доступа: </w:t>
            </w:r>
            <w:hyperlink r:id="rId514" w:history="1">
              <w:r w:rsidRPr="004A3F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4A3F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8694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B9F4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2B9200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BFABC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EB36B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07C1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47692" w14:textId="77777777" w:rsidR="000D5101" w:rsidRPr="004A3FA5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</w:t>
            </w:r>
            <w:proofErr w:type="spellStart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Волгоград : </w:t>
            </w:r>
            <w:proofErr w:type="spellStart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ВолгГМУ</w:t>
            </w:r>
            <w:proofErr w:type="spellEnd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Текст : электронный // Лань : электронно-библиотечная система. — URL: </w:t>
            </w:r>
            <w:hyperlink r:id="rId515" w:history="1">
              <w:r w:rsidRPr="004A3F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A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5717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EC56F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4C74997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3D5E7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19FF7" w14:textId="77777777" w:rsidR="000D5101" w:rsidRPr="00953A5C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27E2D" w14:textId="77777777" w:rsidR="000D5101" w:rsidRPr="00387479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7479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F7992" w14:textId="77777777" w:rsidR="000D5101" w:rsidRPr="008F16E7" w:rsidRDefault="000D5101" w:rsidP="000D5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7C9E2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88F8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5812A34D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295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2598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094B5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5E4B5" w14:textId="77777777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C73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3C73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C73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516" w:history="1">
              <w:r w:rsidRPr="003C738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3C738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3BE75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E6C0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164A5F9B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FB69C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D5F42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C1FA0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5FCE3" w14:textId="77777777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517" w:history="1">
              <w:r w:rsidRPr="003C7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38069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1FE01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4A00CC62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27EB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48A4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36F5A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BD3E" w14:textId="77777777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7385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3C7385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: учебное пособие / И. Ф. </w:t>
            </w:r>
            <w:proofErr w:type="spellStart"/>
            <w:r w:rsidRPr="003C7385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3C7385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518" w:history="1">
              <w:r w:rsidRPr="003C7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3C738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BC94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2576E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78A988FF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DB900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EEFF7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8D50F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283E2" w14:textId="77777777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519" w:history="1">
              <w:r w:rsidRPr="003C7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A2A0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A24F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6F17155C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9A59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2F79C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20D1D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EBAD" w14:textId="77777777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520" w:history="1">
              <w:r w:rsidRPr="003C7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</w:t>
            </w:r>
            <w:proofErr w:type="spellEnd"/>
            <w:r w:rsidRPr="003C7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71307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1E2D0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101" w:rsidRPr="00315F4F" w14:paraId="01D2062A" w14:textId="77777777" w:rsidTr="00E20E1B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B556B" w14:textId="77777777" w:rsidR="000D5101" w:rsidRPr="000207DB" w:rsidRDefault="000D5101" w:rsidP="000D51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8D265" w14:textId="77777777" w:rsidR="000D5101" w:rsidRPr="000207DB" w:rsidRDefault="000D5101" w:rsidP="000D5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C5572" w14:textId="77777777" w:rsidR="000D5101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6A757" w14:textId="62E76E30" w:rsidR="000D5101" w:rsidRPr="003C7385" w:rsidRDefault="000D5101" w:rsidP="003C7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521" w:history="1">
              <w:r w:rsidRPr="003C7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E03D9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3C738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EA5E6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F349B" w14:textId="77777777" w:rsidR="000D5101" w:rsidRPr="000207DB" w:rsidRDefault="000D5101" w:rsidP="000D5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923FB4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1290"/>
    <w:rsid w:val="00002459"/>
    <w:rsid w:val="000117D3"/>
    <w:rsid w:val="00015B5C"/>
    <w:rsid w:val="0002150D"/>
    <w:rsid w:val="00024E63"/>
    <w:rsid w:val="00030B00"/>
    <w:rsid w:val="000314F9"/>
    <w:rsid w:val="00032818"/>
    <w:rsid w:val="00035F63"/>
    <w:rsid w:val="00042267"/>
    <w:rsid w:val="00042858"/>
    <w:rsid w:val="00046C9C"/>
    <w:rsid w:val="0005310A"/>
    <w:rsid w:val="0005624F"/>
    <w:rsid w:val="000608FC"/>
    <w:rsid w:val="00064FDD"/>
    <w:rsid w:val="000664FB"/>
    <w:rsid w:val="00070300"/>
    <w:rsid w:val="0007112D"/>
    <w:rsid w:val="00076F0E"/>
    <w:rsid w:val="000816D2"/>
    <w:rsid w:val="00084B69"/>
    <w:rsid w:val="00087A9D"/>
    <w:rsid w:val="000902A8"/>
    <w:rsid w:val="000904A9"/>
    <w:rsid w:val="0009176C"/>
    <w:rsid w:val="000929C1"/>
    <w:rsid w:val="000949C2"/>
    <w:rsid w:val="00097526"/>
    <w:rsid w:val="000A18B1"/>
    <w:rsid w:val="000A7BB2"/>
    <w:rsid w:val="000A7E11"/>
    <w:rsid w:val="000B0249"/>
    <w:rsid w:val="000B1FFA"/>
    <w:rsid w:val="000C14B6"/>
    <w:rsid w:val="000C27FD"/>
    <w:rsid w:val="000C2E85"/>
    <w:rsid w:val="000C498F"/>
    <w:rsid w:val="000C7DB8"/>
    <w:rsid w:val="000D1E44"/>
    <w:rsid w:val="000D5101"/>
    <w:rsid w:val="000D5E77"/>
    <w:rsid w:val="000E51F5"/>
    <w:rsid w:val="000E64C9"/>
    <w:rsid w:val="000F03D3"/>
    <w:rsid w:val="000F3346"/>
    <w:rsid w:val="000F3EC7"/>
    <w:rsid w:val="00110BBD"/>
    <w:rsid w:val="0011100B"/>
    <w:rsid w:val="00115FCA"/>
    <w:rsid w:val="0012268E"/>
    <w:rsid w:val="00123AF9"/>
    <w:rsid w:val="001319C6"/>
    <w:rsid w:val="001345AA"/>
    <w:rsid w:val="00136906"/>
    <w:rsid w:val="001600B6"/>
    <w:rsid w:val="001606EB"/>
    <w:rsid w:val="00163610"/>
    <w:rsid w:val="00163DFB"/>
    <w:rsid w:val="00164B06"/>
    <w:rsid w:val="001702B9"/>
    <w:rsid w:val="00170EB7"/>
    <w:rsid w:val="001713AF"/>
    <w:rsid w:val="0017576E"/>
    <w:rsid w:val="00181A3A"/>
    <w:rsid w:val="001A04F8"/>
    <w:rsid w:val="001A068E"/>
    <w:rsid w:val="001A0C3A"/>
    <w:rsid w:val="001A35EF"/>
    <w:rsid w:val="001A4583"/>
    <w:rsid w:val="001A735F"/>
    <w:rsid w:val="001B3704"/>
    <w:rsid w:val="001B4B17"/>
    <w:rsid w:val="001C12A2"/>
    <w:rsid w:val="001D522A"/>
    <w:rsid w:val="001E2599"/>
    <w:rsid w:val="001F28E8"/>
    <w:rsid w:val="0020066F"/>
    <w:rsid w:val="00203FF1"/>
    <w:rsid w:val="0020550F"/>
    <w:rsid w:val="002068DA"/>
    <w:rsid w:val="00207684"/>
    <w:rsid w:val="00223BED"/>
    <w:rsid w:val="00234490"/>
    <w:rsid w:val="0023703C"/>
    <w:rsid w:val="00237490"/>
    <w:rsid w:val="002377C6"/>
    <w:rsid w:val="00240253"/>
    <w:rsid w:val="00250250"/>
    <w:rsid w:val="0025162B"/>
    <w:rsid w:val="0025224F"/>
    <w:rsid w:val="00255209"/>
    <w:rsid w:val="00260E23"/>
    <w:rsid w:val="00262397"/>
    <w:rsid w:val="002623B9"/>
    <w:rsid w:val="00262E62"/>
    <w:rsid w:val="00263004"/>
    <w:rsid w:val="002634D9"/>
    <w:rsid w:val="00270B2D"/>
    <w:rsid w:val="00277030"/>
    <w:rsid w:val="00281099"/>
    <w:rsid w:val="00282231"/>
    <w:rsid w:val="0028497F"/>
    <w:rsid w:val="00286B6E"/>
    <w:rsid w:val="00287DC8"/>
    <w:rsid w:val="002A0651"/>
    <w:rsid w:val="002A3FE9"/>
    <w:rsid w:val="002B107E"/>
    <w:rsid w:val="002B17AC"/>
    <w:rsid w:val="002B1FAF"/>
    <w:rsid w:val="002B531B"/>
    <w:rsid w:val="002B5B73"/>
    <w:rsid w:val="002C3329"/>
    <w:rsid w:val="002D317D"/>
    <w:rsid w:val="002D3E9D"/>
    <w:rsid w:val="002D5077"/>
    <w:rsid w:val="002D695E"/>
    <w:rsid w:val="002E575B"/>
    <w:rsid w:val="002F1759"/>
    <w:rsid w:val="002F1E04"/>
    <w:rsid w:val="002F2FFA"/>
    <w:rsid w:val="002F5929"/>
    <w:rsid w:val="002F72D4"/>
    <w:rsid w:val="00305E44"/>
    <w:rsid w:val="00305F7C"/>
    <w:rsid w:val="00311771"/>
    <w:rsid w:val="00311C29"/>
    <w:rsid w:val="00315C0F"/>
    <w:rsid w:val="0031606C"/>
    <w:rsid w:val="0032363C"/>
    <w:rsid w:val="00327CF1"/>
    <w:rsid w:val="0033205C"/>
    <w:rsid w:val="003325D1"/>
    <w:rsid w:val="003328F0"/>
    <w:rsid w:val="00334099"/>
    <w:rsid w:val="003348BC"/>
    <w:rsid w:val="00342C3A"/>
    <w:rsid w:val="0034359E"/>
    <w:rsid w:val="00345C70"/>
    <w:rsid w:val="003477A4"/>
    <w:rsid w:val="003506A5"/>
    <w:rsid w:val="00350A89"/>
    <w:rsid w:val="003517A6"/>
    <w:rsid w:val="00353117"/>
    <w:rsid w:val="00356CEB"/>
    <w:rsid w:val="00364A15"/>
    <w:rsid w:val="00364A81"/>
    <w:rsid w:val="00364CC3"/>
    <w:rsid w:val="00371A9A"/>
    <w:rsid w:val="00374D92"/>
    <w:rsid w:val="00375577"/>
    <w:rsid w:val="00377043"/>
    <w:rsid w:val="00381F7C"/>
    <w:rsid w:val="00384CA8"/>
    <w:rsid w:val="00385E05"/>
    <w:rsid w:val="003861CD"/>
    <w:rsid w:val="00386DB0"/>
    <w:rsid w:val="00386E58"/>
    <w:rsid w:val="00387479"/>
    <w:rsid w:val="00390DA3"/>
    <w:rsid w:val="00394B99"/>
    <w:rsid w:val="00394CB7"/>
    <w:rsid w:val="00395484"/>
    <w:rsid w:val="003A052E"/>
    <w:rsid w:val="003A3FA3"/>
    <w:rsid w:val="003A7DB5"/>
    <w:rsid w:val="003B0D7A"/>
    <w:rsid w:val="003B0F30"/>
    <w:rsid w:val="003B14F7"/>
    <w:rsid w:val="003C48FC"/>
    <w:rsid w:val="003C7385"/>
    <w:rsid w:val="003D246C"/>
    <w:rsid w:val="003D2483"/>
    <w:rsid w:val="003D351C"/>
    <w:rsid w:val="003E2CB3"/>
    <w:rsid w:val="003E5C3B"/>
    <w:rsid w:val="003E654C"/>
    <w:rsid w:val="003F1C3A"/>
    <w:rsid w:val="003F2155"/>
    <w:rsid w:val="0040391D"/>
    <w:rsid w:val="00403C1C"/>
    <w:rsid w:val="00411750"/>
    <w:rsid w:val="00417522"/>
    <w:rsid w:val="004203D7"/>
    <w:rsid w:val="0042181A"/>
    <w:rsid w:val="00422A79"/>
    <w:rsid w:val="004234A6"/>
    <w:rsid w:val="00424EB9"/>
    <w:rsid w:val="004343B2"/>
    <w:rsid w:val="00437733"/>
    <w:rsid w:val="00446F5B"/>
    <w:rsid w:val="00447722"/>
    <w:rsid w:val="0045201D"/>
    <w:rsid w:val="00455806"/>
    <w:rsid w:val="00457638"/>
    <w:rsid w:val="00457780"/>
    <w:rsid w:val="00457C49"/>
    <w:rsid w:val="004648DC"/>
    <w:rsid w:val="00464E8E"/>
    <w:rsid w:val="0046588E"/>
    <w:rsid w:val="00473644"/>
    <w:rsid w:val="0047384C"/>
    <w:rsid w:val="004756DD"/>
    <w:rsid w:val="00475ED6"/>
    <w:rsid w:val="00476382"/>
    <w:rsid w:val="00481440"/>
    <w:rsid w:val="00482468"/>
    <w:rsid w:val="004862D5"/>
    <w:rsid w:val="00492A14"/>
    <w:rsid w:val="004A1BF3"/>
    <w:rsid w:val="004A3FA5"/>
    <w:rsid w:val="004B0367"/>
    <w:rsid w:val="004B74B1"/>
    <w:rsid w:val="004B7A0B"/>
    <w:rsid w:val="004C604B"/>
    <w:rsid w:val="004D6B3F"/>
    <w:rsid w:val="004E24BF"/>
    <w:rsid w:val="004E3707"/>
    <w:rsid w:val="004E7826"/>
    <w:rsid w:val="004F33DB"/>
    <w:rsid w:val="004F38C5"/>
    <w:rsid w:val="004F4D16"/>
    <w:rsid w:val="00500B7E"/>
    <w:rsid w:val="005023BB"/>
    <w:rsid w:val="00503E27"/>
    <w:rsid w:val="00506389"/>
    <w:rsid w:val="005100BA"/>
    <w:rsid w:val="005101D5"/>
    <w:rsid w:val="00510DE3"/>
    <w:rsid w:val="00517AFC"/>
    <w:rsid w:val="00517CAA"/>
    <w:rsid w:val="00523F8D"/>
    <w:rsid w:val="0053046A"/>
    <w:rsid w:val="00532C76"/>
    <w:rsid w:val="00535A85"/>
    <w:rsid w:val="00536A15"/>
    <w:rsid w:val="00537939"/>
    <w:rsid w:val="005400DF"/>
    <w:rsid w:val="00542B9C"/>
    <w:rsid w:val="00545DFF"/>
    <w:rsid w:val="00546C84"/>
    <w:rsid w:val="00550102"/>
    <w:rsid w:val="005535B9"/>
    <w:rsid w:val="00553EB7"/>
    <w:rsid w:val="005606AD"/>
    <w:rsid w:val="00562785"/>
    <w:rsid w:val="0056334C"/>
    <w:rsid w:val="0056454E"/>
    <w:rsid w:val="005834E2"/>
    <w:rsid w:val="005844E1"/>
    <w:rsid w:val="00585FC0"/>
    <w:rsid w:val="00592C8F"/>
    <w:rsid w:val="00593C33"/>
    <w:rsid w:val="00594150"/>
    <w:rsid w:val="00595761"/>
    <w:rsid w:val="00595B25"/>
    <w:rsid w:val="005965F2"/>
    <w:rsid w:val="005A0814"/>
    <w:rsid w:val="005A28E7"/>
    <w:rsid w:val="005A391B"/>
    <w:rsid w:val="005A5137"/>
    <w:rsid w:val="005A5F52"/>
    <w:rsid w:val="005B1029"/>
    <w:rsid w:val="005B1769"/>
    <w:rsid w:val="005B3AF0"/>
    <w:rsid w:val="005B47A6"/>
    <w:rsid w:val="005C1C34"/>
    <w:rsid w:val="005C40AB"/>
    <w:rsid w:val="005C4DAF"/>
    <w:rsid w:val="005D062A"/>
    <w:rsid w:val="005D12A3"/>
    <w:rsid w:val="005D300F"/>
    <w:rsid w:val="005D3A23"/>
    <w:rsid w:val="005D4A02"/>
    <w:rsid w:val="005D54D9"/>
    <w:rsid w:val="005E1408"/>
    <w:rsid w:val="005E1AB8"/>
    <w:rsid w:val="005E3306"/>
    <w:rsid w:val="005E4774"/>
    <w:rsid w:val="006003A5"/>
    <w:rsid w:val="006032D9"/>
    <w:rsid w:val="0060610D"/>
    <w:rsid w:val="00607130"/>
    <w:rsid w:val="00607161"/>
    <w:rsid w:val="00615F55"/>
    <w:rsid w:val="00616726"/>
    <w:rsid w:val="00624D81"/>
    <w:rsid w:val="00626542"/>
    <w:rsid w:val="00642666"/>
    <w:rsid w:val="006528D9"/>
    <w:rsid w:val="00652F88"/>
    <w:rsid w:val="00656721"/>
    <w:rsid w:val="00657061"/>
    <w:rsid w:val="00661614"/>
    <w:rsid w:val="006642E3"/>
    <w:rsid w:val="006656E7"/>
    <w:rsid w:val="00665FB4"/>
    <w:rsid w:val="0066777F"/>
    <w:rsid w:val="00670007"/>
    <w:rsid w:val="006747B8"/>
    <w:rsid w:val="00677639"/>
    <w:rsid w:val="00680C09"/>
    <w:rsid w:val="0068689B"/>
    <w:rsid w:val="00692938"/>
    <w:rsid w:val="006938A1"/>
    <w:rsid w:val="006A17A2"/>
    <w:rsid w:val="006A1B32"/>
    <w:rsid w:val="006A282A"/>
    <w:rsid w:val="006B10E8"/>
    <w:rsid w:val="006B1A24"/>
    <w:rsid w:val="006B358B"/>
    <w:rsid w:val="006B402B"/>
    <w:rsid w:val="006B5293"/>
    <w:rsid w:val="006C2904"/>
    <w:rsid w:val="006C2AE9"/>
    <w:rsid w:val="006C5AB4"/>
    <w:rsid w:val="006D0597"/>
    <w:rsid w:val="006D1021"/>
    <w:rsid w:val="006D1558"/>
    <w:rsid w:val="006D197D"/>
    <w:rsid w:val="006D7F60"/>
    <w:rsid w:val="006D7FB8"/>
    <w:rsid w:val="006E6381"/>
    <w:rsid w:val="006F1B4A"/>
    <w:rsid w:val="007117B2"/>
    <w:rsid w:val="00713F52"/>
    <w:rsid w:val="00723431"/>
    <w:rsid w:val="0072566D"/>
    <w:rsid w:val="00725F3D"/>
    <w:rsid w:val="00730FA7"/>
    <w:rsid w:val="0073581C"/>
    <w:rsid w:val="00735F91"/>
    <w:rsid w:val="00744B00"/>
    <w:rsid w:val="00744DB4"/>
    <w:rsid w:val="007531A1"/>
    <w:rsid w:val="00754E88"/>
    <w:rsid w:val="0076394E"/>
    <w:rsid w:val="00765946"/>
    <w:rsid w:val="00765F4C"/>
    <w:rsid w:val="00766495"/>
    <w:rsid w:val="00766D14"/>
    <w:rsid w:val="0077069D"/>
    <w:rsid w:val="007728D0"/>
    <w:rsid w:val="00776E4B"/>
    <w:rsid w:val="0078630C"/>
    <w:rsid w:val="00787677"/>
    <w:rsid w:val="00792408"/>
    <w:rsid w:val="007A00C5"/>
    <w:rsid w:val="007A3FB4"/>
    <w:rsid w:val="007B039D"/>
    <w:rsid w:val="007B16EB"/>
    <w:rsid w:val="007B1FE6"/>
    <w:rsid w:val="007B20C2"/>
    <w:rsid w:val="007B4203"/>
    <w:rsid w:val="007B5047"/>
    <w:rsid w:val="007B5143"/>
    <w:rsid w:val="007C02E3"/>
    <w:rsid w:val="007D1C22"/>
    <w:rsid w:val="007D49B2"/>
    <w:rsid w:val="007D685B"/>
    <w:rsid w:val="007E1978"/>
    <w:rsid w:val="007E40AF"/>
    <w:rsid w:val="007F549B"/>
    <w:rsid w:val="00812051"/>
    <w:rsid w:val="00817EF6"/>
    <w:rsid w:val="008253AF"/>
    <w:rsid w:val="00826E46"/>
    <w:rsid w:val="00830F17"/>
    <w:rsid w:val="00837F57"/>
    <w:rsid w:val="008453C0"/>
    <w:rsid w:val="0084745A"/>
    <w:rsid w:val="00847A34"/>
    <w:rsid w:val="008505AD"/>
    <w:rsid w:val="00856C74"/>
    <w:rsid w:val="00857934"/>
    <w:rsid w:val="00870B4C"/>
    <w:rsid w:val="008730A6"/>
    <w:rsid w:val="00880C9C"/>
    <w:rsid w:val="00885065"/>
    <w:rsid w:val="00885D81"/>
    <w:rsid w:val="00893076"/>
    <w:rsid w:val="008930C8"/>
    <w:rsid w:val="00895394"/>
    <w:rsid w:val="008A0261"/>
    <w:rsid w:val="008A271A"/>
    <w:rsid w:val="008A41C8"/>
    <w:rsid w:val="008A478A"/>
    <w:rsid w:val="008A602E"/>
    <w:rsid w:val="008B15D1"/>
    <w:rsid w:val="008B2FA3"/>
    <w:rsid w:val="008B4243"/>
    <w:rsid w:val="008B4667"/>
    <w:rsid w:val="008B52F9"/>
    <w:rsid w:val="008B7D25"/>
    <w:rsid w:val="008C2C82"/>
    <w:rsid w:val="008C3582"/>
    <w:rsid w:val="008C4AE9"/>
    <w:rsid w:val="008C6930"/>
    <w:rsid w:val="008C77DE"/>
    <w:rsid w:val="008D61A3"/>
    <w:rsid w:val="008E207D"/>
    <w:rsid w:val="008E581E"/>
    <w:rsid w:val="008E7276"/>
    <w:rsid w:val="008F0580"/>
    <w:rsid w:val="008F16E7"/>
    <w:rsid w:val="008F1F23"/>
    <w:rsid w:val="008F2B2F"/>
    <w:rsid w:val="009009FA"/>
    <w:rsid w:val="00900A58"/>
    <w:rsid w:val="009027B0"/>
    <w:rsid w:val="009041A4"/>
    <w:rsid w:val="00904B8E"/>
    <w:rsid w:val="00904D4A"/>
    <w:rsid w:val="009072E2"/>
    <w:rsid w:val="00907D1E"/>
    <w:rsid w:val="00917B67"/>
    <w:rsid w:val="009231C5"/>
    <w:rsid w:val="00925E05"/>
    <w:rsid w:val="0092633B"/>
    <w:rsid w:val="00927166"/>
    <w:rsid w:val="009317ED"/>
    <w:rsid w:val="00933BED"/>
    <w:rsid w:val="0093651B"/>
    <w:rsid w:val="009373BC"/>
    <w:rsid w:val="0094115A"/>
    <w:rsid w:val="00941185"/>
    <w:rsid w:val="00951680"/>
    <w:rsid w:val="00953A5C"/>
    <w:rsid w:val="00957B8C"/>
    <w:rsid w:val="00961FF2"/>
    <w:rsid w:val="00965946"/>
    <w:rsid w:val="00970961"/>
    <w:rsid w:val="00971266"/>
    <w:rsid w:val="009733D3"/>
    <w:rsid w:val="009800E7"/>
    <w:rsid w:val="00986780"/>
    <w:rsid w:val="009905AC"/>
    <w:rsid w:val="00995D55"/>
    <w:rsid w:val="009A1721"/>
    <w:rsid w:val="009A6209"/>
    <w:rsid w:val="009A6231"/>
    <w:rsid w:val="009B20DC"/>
    <w:rsid w:val="009B5FA9"/>
    <w:rsid w:val="009B7128"/>
    <w:rsid w:val="009C014F"/>
    <w:rsid w:val="009C3438"/>
    <w:rsid w:val="009C389D"/>
    <w:rsid w:val="009C4136"/>
    <w:rsid w:val="009C4752"/>
    <w:rsid w:val="009C741D"/>
    <w:rsid w:val="009C7BAC"/>
    <w:rsid w:val="009C7E1F"/>
    <w:rsid w:val="009D0CA5"/>
    <w:rsid w:val="009D4C50"/>
    <w:rsid w:val="009E20E3"/>
    <w:rsid w:val="009E2D10"/>
    <w:rsid w:val="009E3BAD"/>
    <w:rsid w:val="009E4617"/>
    <w:rsid w:val="009F0DBF"/>
    <w:rsid w:val="009F13C5"/>
    <w:rsid w:val="009F3BBD"/>
    <w:rsid w:val="009F3E2F"/>
    <w:rsid w:val="009F4BD4"/>
    <w:rsid w:val="00A0127D"/>
    <w:rsid w:val="00A11ECF"/>
    <w:rsid w:val="00A165BB"/>
    <w:rsid w:val="00A17FD0"/>
    <w:rsid w:val="00A201AA"/>
    <w:rsid w:val="00A20CE9"/>
    <w:rsid w:val="00A2401C"/>
    <w:rsid w:val="00A34B6D"/>
    <w:rsid w:val="00A35DB0"/>
    <w:rsid w:val="00A37925"/>
    <w:rsid w:val="00A42A64"/>
    <w:rsid w:val="00A44C0B"/>
    <w:rsid w:val="00A45CD4"/>
    <w:rsid w:val="00A50F7B"/>
    <w:rsid w:val="00A51658"/>
    <w:rsid w:val="00A56DB5"/>
    <w:rsid w:val="00A61611"/>
    <w:rsid w:val="00A61F9F"/>
    <w:rsid w:val="00A62D0E"/>
    <w:rsid w:val="00A63AC2"/>
    <w:rsid w:val="00A70926"/>
    <w:rsid w:val="00A71107"/>
    <w:rsid w:val="00A825AC"/>
    <w:rsid w:val="00A8321C"/>
    <w:rsid w:val="00A867D5"/>
    <w:rsid w:val="00A904BD"/>
    <w:rsid w:val="00A90AFD"/>
    <w:rsid w:val="00A9254C"/>
    <w:rsid w:val="00A9287A"/>
    <w:rsid w:val="00A94C1B"/>
    <w:rsid w:val="00A96E51"/>
    <w:rsid w:val="00A977A8"/>
    <w:rsid w:val="00AA1D4C"/>
    <w:rsid w:val="00AA21E4"/>
    <w:rsid w:val="00AB2DA1"/>
    <w:rsid w:val="00AC3F64"/>
    <w:rsid w:val="00AC41EE"/>
    <w:rsid w:val="00AC50AC"/>
    <w:rsid w:val="00AC75F4"/>
    <w:rsid w:val="00AC798A"/>
    <w:rsid w:val="00AD060A"/>
    <w:rsid w:val="00AD2600"/>
    <w:rsid w:val="00AD549F"/>
    <w:rsid w:val="00AD581E"/>
    <w:rsid w:val="00AE4422"/>
    <w:rsid w:val="00AF51A8"/>
    <w:rsid w:val="00AF62F6"/>
    <w:rsid w:val="00B02ABD"/>
    <w:rsid w:val="00B04742"/>
    <w:rsid w:val="00B05B6B"/>
    <w:rsid w:val="00B06054"/>
    <w:rsid w:val="00B123AC"/>
    <w:rsid w:val="00B12F6B"/>
    <w:rsid w:val="00B139ED"/>
    <w:rsid w:val="00B15624"/>
    <w:rsid w:val="00B16978"/>
    <w:rsid w:val="00B20D98"/>
    <w:rsid w:val="00B24004"/>
    <w:rsid w:val="00B252B6"/>
    <w:rsid w:val="00B35016"/>
    <w:rsid w:val="00B444A4"/>
    <w:rsid w:val="00B47F47"/>
    <w:rsid w:val="00B53E9F"/>
    <w:rsid w:val="00B55F68"/>
    <w:rsid w:val="00B765AE"/>
    <w:rsid w:val="00B7697A"/>
    <w:rsid w:val="00B800C6"/>
    <w:rsid w:val="00B80EC9"/>
    <w:rsid w:val="00B82382"/>
    <w:rsid w:val="00B83C5B"/>
    <w:rsid w:val="00B85866"/>
    <w:rsid w:val="00B85F1F"/>
    <w:rsid w:val="00B87452"/>
    <w:rsid w:val="00B90303"/>
    <w:rsid w:val="00B975FA"/>
    <w:rsid w:val="00BA05B3"/>
    <w:rsid w:val="00BA50F1"/>
    <w:rsid w:val="00BA53B7"/>
    <w:rsid w:val="00BA5564"/>
    <w:rsid w:val="00BA5E09"/>
    <w:rsid w:val="00BA6D31"/>
    <w:rsid w:val="00BB384E"/>
    <w:rsid w:val="00BC51CF"/>
    <w:rsid w:val="00BC687A"/>
    <w:rsid w:val="00BC7FA0"/>
    <w:rsid w:val="00BD3E53"/>
    <w:rsid w:val="00BE3A65"/>
    <w:rsid w:val="00BE3D0A"/>
    <w:rsid w:val="00BE555F"/>
    <w:rsid w:val="00BE6E84"/>
    <w:rsid w:val="00BF1015"/>
    <w:rsid w:val="00BF4990"/>
    <w:rsid w:val="00C01B63"/>
    <w:rsid w:val="00C2180F"/>
    <w:rsid w:val="00C2659E"/>
    <w:rsid w:val="00C272BB"/>
    <w:rsid w:val="00C36E72"/>
    <w:rsid w:val="00C470ED"/>
    <w:rsid w:val="00C472ED"/>
    <w:rsid w:val="00C5219F"/>
    <w:rsid w:val="00C53D21"/>
    <w:rsid w:val="00C541DE"/>
    <w:rsid w:val="00C579E8"/>
    <w:rsid w:val="00C60C21"/>
    <w:rsid w:val="00C63E00"/>
    <w:rsid w:val="00C66CEE"/>
    <w:rsid w:val="00C66D56"/>
    <w:rsid w:val="00C708B9"/>
    <w:rsid w:val="00C70D74"/>
    <w:rsid w:val="00C72A7B"/>
    <w:rsid w:val="00C737F8"/>
    <w:rsid w:val="00C806A2"/>
    <w:rsid w:val="00C84FB5"/>
    <w:rsid w:val="00C87153"/>
    <w:rsid w:val="00C877BA"/>
    <w:rsid w:val="00C87D59"/>
    <w:rsid w:val="00C924EA"/>
    <w:rsid w:val="00C93B56"/>
    <w:rsid w:val="00C94B80"/>
    <w:rsid w:val="00C95C49"/>
    <w:rsid w:val="00CA134E"/>
    <w:rsid w:val="00CA6F35"/>
    <w:rsid w:val="00CB7D89"/>
    <w:rsid w:val="00CC43FF"/>
    <w:rsid w:val="00CC4ED3"/>
    <w:rsid w:val="00CD1B4C"/>
    <w:rsid w:val="00CD4836"/>
    <w:rsid w:val="00CD5CEB"/>
    <w:rsid w:val="00CD7924"/>
    <w:rsid w:val="00CE4A64"/>
    <w:rsid w:val="00CE63E5"/>
    <w:rsid w:val="00CE663A"/>
    <w:rsid w:val="00CF373A"/>
    <w:rsid w:val="00CF675D"/>
    <w:rsid w:val="00D03211"/>
    <w:rsid w:val="00D10A22"/>
    <w:rsid w:val="00D12DB8"/>
    <w:rsid w:val="00D16DC4"/>
    <w:rsid w:val="00D17194"/>
    <w:rsid w:val="00D20127"/>
    <w:rsid w:val="00D2015D"/>
    <w:rsid w:val="00D2072B"/>
    <w:rsid w:val="00D25CA1"/>
    <w:rsid w:val="00D26422"/>
    <w:rsid w:val="00D266DD"/>
    <w:rsid w:val="00D33082"/>
    <w:rsid w:val="00D35425"/>
    <w:rsid w:val="00D365A7"/>
    <w:rsid w:val="00D36A7D"/>
    <w:rsid w:val="00D36D05"/>
    <w:rsid w:val="00D400BD"/>
    <w:rsid w:val="00D42328"/>
    <w:rsid w:val="00D44B8C"/>
    <w:rsid w:val="00D5219A"/>
    <w:rsid w:val="00D52234"/>
    <w:rsid w:val="00D52710"/>
    <w:rsid w:val="00D55AA7"/>
    <w:rsid w:val="00D57084"/>
    <w:rsid w:val="00D610F1"/>
    <w:rsid w:val="00D61301"/>
    <w:rsid w:val="00D6151D"/>
    <w:rsid w:val="00D61AF0"/>
    <w:rsid w:val="00D6215C"/>
    <w:rsid w:val="00D72CB1"/>
    <w:rsid w:val="00D72EDC"/>
    <w:rsid w:val="00D74BB6"/>
    <w:rsid w:val="00D74E39"/>
    <w:rsid w:val="00D831A2"/>
    <w:rsid w:val="00D851A6"/>
    <w:rsid w:val="00D92658"/>
    <w:rsid w:val="00D951D1"/>
    <w:rsid w:val="00D969B5"/>
    <w:rsid w:val="00DA0F57"/>
    <w:rsid w:val="00DA1621"/>
    <w:rsid w:val="00DB1300"/>
    <w:rsid w:val="00DB4E90"/>
    <w:rsid w:val="00DB5866"/>
    <w:rsid w:val="00DB5CC6"/>
    <w:rsid w:val="00DC0699"/>
    <w:rsid w:val="00DC06D3"/>
    <w:rsid w:val="00DC3524"/>
    <w:rsid w:val="00DC78F0"/>
    <w:rsid w:val="00DD09A5"/>
    <w:rsid w:val="00DD2262"/>
    <w:rsid w:val="00DD32C4"/>
    <w:rsid w:val="00DE0A56"/>
    <w:rsid w:val="00DE0AB6"/>
    <w:rsid w:val="00DE37C7"/>
    <w:rsid w:val="00DF08C9"/>
    <w:rsid w:val="00DF4019"/>
    <w:rsid w:val="00DF7C84"/>
    <w:rsid w:val="00E0386D"/>
    <w:rsid w:val="00E03D9A"/>
    <w:rsid w:val="00E04BF4"/>
    <w:rsid w:val="00E108F3"/>
    <w:rsid w:val="00E11622"/>
    <w:rsid w:val="00E120B3"/>
    <w:rsid w:val="00E17EC6"/>
    <w:rsid w:val="00E20E1B"/>
    <w:rsid w:val="00E22640"/>
    <w:rsid w:val="00E27954"/>
    <w:rsid w:val="00E31280"/>
    <w:rsid w:val="00E32735"/>
    <w:rsid w:val="00E378E4"/>
    <w:rsid w:val="00E379BC"/>
    <w:rsid w:val="00E40A3D"/>
    <w:rsid w:val="00E41E4D"/>
    <w:rsid w:val="00E41F98"/>
    <w:rsid w:val="00E46BC7"/>
    <w:rsid w:val="00E50263"/>
    <w:rsid w:val="00E51256"/>
    <w:rsid w:val="00E51E69"/>
    <w:rsid w:val="00E52A44"/>
    <w:rsid w:val="00E55229"/>
    <w:rsid w:val="00E5765F"/>
    <w:rsid w:val="00E6004A"/>
    <w:rsid w:val="00E6394B"/>
    <w:rsid w:val="00E64327"/>
    <w:rsid w:val="00E66BAB"/>
    <w:rsid w:val="00E714A0"/>
    <w:rsid w:val="00E73ED2"/>
    <w:rsid w:val="00E8123A"/>
    <w:rsid w:val="00E81619"/>
    <w:rsid w:val="00E82E5C"/>
    <w:rsid w:val="00E832F8"/>
    <w:rsid w:val="00E8420C"/>
    <w:rsid w:val="00E84DAD"/>
    <w:rsid w:val="00E9155E"/>
    <w:rsid w:val="00E92554"/>
    <w:rsid w:val="00E95CB3"/>
    <w:rsid w:val="00E97629"/>
    <w:rsid w:val="00EA20CD"/>
    <w:rsid w:val="00EA6D51"/>
    <w:rsid w:val="00EB000F"/>
    <w:rsid w:val="00EB020F"/>
    <w:rsid w:val="00EB4190"/>
    <w:rsid w:val="00EB4AA4"/>
    <w:rsid w:val="00EB603F"/>
    <w:rsid w:val="00EB7C07"/>
    <w:rsid w:val="00EC1DB2"/>
    <w:rsid w:val="00EC3BBC"/>
    <w:rsid w:val="00EC725A"/>
    <w:rsid w:val="00ED0430"/>
    <w:rsid w:val="00EE15AA"/>
    <w:rsid w:val="00EE6555"/>
    <w:rsid w:val="00EE698E"/>
    <w:rsid w:val="00EF4667"/>
    <w:rsid w:val="00F00F3D"/>
    <w:rsid w:val="00F07FF3"/>
    <w:rsid w:val="00F12397"/>
    <w:rsid w:val="00F150D9"/>
    <w:rsid w:val="00F17607"/>
    <w:rsid w:val="00F21D22"/>
    <w:rsid w:val="00F21FC0"/>
    <w:rsid w:val="00F227ED"/>
    <w:rsid w:val="00F27563"/>
    <w:rsid w:val="00F305A6"/>
    <w:rsid w:val="00F30BF1"/>
    <w:rsid w:val="00F31FD9"/>
    <w:rsid w:val="00F32CB5"/>
    <w:rsid w:val="00F340D0"/>
    <w:rsid w:val="00F34A36"/>
    <w:rsid w:val="00F35BFE"/>
    <w:rsid w:val="00F369F3"/>
    <w:rsid w:val="00F44796"/>
    <w:rsid w:val="00F4788A"/>
    <w:rsid w:val="00F54805"/>
    <w:rsid w:val="00F611DF"/>
    <w:rsid w:val="00F61E36"/>
    <w:rsid w:val="00F6286F"/>
    <w:rsid w:val="00F70A3E"/>
    <w:rsid w:val="00F7435B"/>
    <w:rsid w:val="00F80ECE"/>
    <w:rsid w:val="00F82451"/>
    <w:rsid w:val="00F82878"/>
    <w:rsid w:val="00F91433"/>
    <w:rsid w:val="00F915D5"/>
    <w:rsid w:val="00F91B5C"/>
    <w:rsid w:val="00F92061"/>
    <w:rsid w:val="00F93581"/>
    <w:rsid w:val="00F93AB3"/>
    <w:rsid w:val="00F93F87"/>
    <w:rsid w:val="00FA4629"/>
    <w:rsid w:val="00FA61F7"/>
    <w:rsid w:val="00FB01AD"/>
    <w:rsid w:val="00FB0D5E"/>
    <w:rsid w:val="00FB1E8F"/>
    <w:rsid w:val="00FB23BC"/>
    <w:rsid w:val="00FB3F63"/>
    <w:rsid w:val="00FC4465"/>
    <w:rsid w:val="00FC62BA"/>
    <w:rsid w:val="00FC6AE6"/>
    <w:rsid w:val="00FD4109"/>
    <w:rsid w:val="00FD4F41"/>
    <w:rsid w:val="00FD5000"/>
    <w:rsid w:val="00FD61A1"/>
    <w:rsid w:val="00FE1826"/>
    <w:rsid w:val="00FF6AA1"/>
    <w:rsid w:val="00FF6C32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D9E9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35F91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E95CB3"/>
  </w:style>
  <w:style w:type="character" w:styleId="a8">
    <w:name w:val="Strong"/>
    <w:basedOn w:val="a0"/>
    <w:uiPriority w:val="22"/>
    <w:qFormat/>
    <w:rsid w:val="008C6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1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90945.html" TargetMode="External"/><Relationship Id="rId21" Type="http://schemas.openxmlformats.org/officeDocument/2006/relationships/hyperlink" Target="https://e.lanbook.com/book/250154" TargetMode="External"/><Relationship Id="rId324" Type="http://schemas.openxmlformats.org/officeDocument/2006/relationships/hyperlink" Target="https://www.studentlibrary.ru/book/ISBN9785970473375.html" TargetMode="External"/><Relationship Id="rId170" Type="http://schemas.openxmlformats.org/officeDocument/2006/relationships/hyperlink" Target="https://e.lanbook.com/book/478208" TargetMode="External"/><Relationship Id="rId268" Type="http://schemas.openxmlformats.org/officeDocument/2006/relationships/hyperlink" Target="https://medbase.ru/book/ISBN9785970493991.html" TargetMode="External"/><Relationship Id="rId475" Type="http://schemas.openxmlformats.org/officeDocument/2006/relationships/hyperlink" Target="https://www.studentlibrary.ru/book/ISBN9785970483831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medbase.ru/book/ISBN9785970494431.html" TargetMode="External"/><Relationship Id="rId335" Type="http://schemas.openxmlformats.org/officeDocument/2006/relationships/hyperlink" Target="https://www.studentlibrary.ru/book/ISBN9785970452325.html" TargetMode="External"/><Relationship Id="rId377" Type="http://schemas.openxmlformats.org/officeDocument/2006/relationships/hyperlink" Target="https://www.studentlibrary.ru/book/ISBN9785970495797.html" TargetMode="External"/><Relationship Id="rId500" Type="http://schemas.openxmlformats.org/officeDocument/2006/relationships/hyperlink" Target="https://www.studentlibrary.ru/book/ISBN978597049490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4592.html" TargetMode="External"/><Relationship Id="rId237" Type="http://schemas.openxmlformats.org/officeDocument/2006/relationships/hyperlink" Target="https://www.studentlibrary.ru/book/ISBN9785970464762.html" TargetMode="External"/><Relationship Id="rId402" Type="http://schemas.openxmlformats.org/officeDocument/2006/relationships/hyperlink" Target="https://www.studentlibrary.ru/book/ISBN9785970482025.html" TargetMode="External"/><Relationship Id="rId279" Type="http://schemas.openxmlformats.org/officeDocument/2006/relationships/hyperlink" Target="https://medbase.ru/book/ISBN9785970451595.html" TargetMode="External"/><Relationship Id="rId444" Type="http://schemas.openxmlformats.org/officeDocument/2006/relationships/hyperlink" Target="https://www.studentlibrary.ru/book/ISBN9785970494585.html" TargetMode="External"/><Relationship Id="rId486" Type="http://schemas.openxmlformats.org/officeDocument/2006/relationships/hyperlink" Target="https://www.studentlibrary.ru/book/ISBN9785970459515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91843.html" TargetMode="External"/><Relationship Id="rId290" Type="http://schemas.openxmlformats.org/officeDocument/2006/relationships/hyperlink" Target="https://e.lanbook.com/book/379130" TargetMode="External"/><Relationship Id="rId304" Type="http://schemas.openxmlformats.org/officeDocument/2006/relationships/hyperlink" Target="https://www.studentlibrary.ru/book/ISBN9785970493069.html" TargetMode="External"/><Relationship Id="rId346" Type="http://schemas.openxmlformats.org/officeDocument/2006/relationships/hyperlink" Target="https://e.lanbook.com/book/378923" TargetMode="External"/><Relationship Id="rId388" Type="http://schemas.openxmlformats.org/officeDocument/2006/relationships/hyperlink" Target="https://medbase.ru/book/ISBN9785970490730.html" TargetMode="External"/><Relationship Id="rId511" Type="http://schemas.openxmlformats.org/officeDocument/2006/relationships/hyperlink" Target="https://e.lanbook.com/book/134299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www.studentlibrary.ru/book/ISBN9785970456880.html" TargetMode="External"/><Relationship Id="rId192" Type="http://schemas.openxmlformats.org/officeDocument/2006/relationships/hyperlink" Target="https://medbase.ru/book/ISBN9785970469736" TargetMode="External"/><Relationship Id="rId206" Type="http://schemas.openxmlformats.org/officeDocument/2006/relationships/hyperlink" Target="https://www.studentlibrary.ru/book/ISBN9785970492918.html" TargetMode="External"/><Relationship Id="rId413" Type="http://schemas.openxmlformats.org/officeDocument/2006/relationships/hyperlink" Target="https://www.studentlibrary.ru/book/ISBN9785970452325.html" TargetMode="External"/><Relationship Id="rId248" Type="http://schemas.openxmlformats.org/officeDocument/2006/relationships/hyperlink" Target="https://e.lanbook.com/book/498443" TargetMode="External"/><Relationship Id="rId455" Type="http://schemas.openxmlformats.org/officeDocument/2006/relationships/hyperlink" Target="https://www.studentlibrary.ru/book/ISBN9785970462393.html" TargetMode="External"/><Relationship Id="rId497" Type="http://schemas.openxmlformats.org/officeDocument/2006/relationships/hyperlink" Target="https://medbase.ru/book/ISBN9785970481202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69439.html" TargetMode="External"/><Relationship Id="rId315" Type="http://schemas.openxmlformats.org/officeDocument/2006/relationships/hyperlink" Target="https://www.studentlibrary.ru/book/ISBN9785970439432.html" TargetMode="External"/><Relationship Id="rId357" Type="http://schemas.openxmlformats.org/officeDocument/2006/relationships/hyperlink" Target="https://medbase.ru/book/ISBN9785970456880.html" TargetMode="External"/><Relationship Id="rId522" Type="http://schemas.openxmlformats.org/officeDocument/2006/relationships/fontTable" Target="fontTable.xm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www.studentlibrary.ru/book/ISBN9785970453797.html" TargetMode="External"/><Relationship Id="rId161" Type="http://schemas.openxmlformats.org/officeDocument/2006/relationships/hyperlink" Target="https://www.studentlibrary.ru/book/ISBN9785970448748.html" TargetMode="External"/><Relationship Id="rId217" Type="http://schemas.openxmlformats.org/officeDocument/2006/relationships/hyperlink" Target="https://www.studentlibrary.ru/book/ISBN9785970494905.html" TargetMode="External"/><Relationship Id="rId399" Type="http://schemas.openxmlformats.org/officeDocument/2006/relationships/hyperlink" Target="https://e.lanbook.com/book/338267" TargetMode="External"/><Relationship Id="rId259" Type="http://schemas.openxmlformats.org/officeDocument/2006/relationships/hyperlink" Target="https://medbase.ru/book/ISBN9785970474297.html" TargetMode="External"/><Relationship Id="rId424" Type="http://schemas.openxmlformats.org/officeDocument/2006/relationships/hyperlink" Target="https://e.lanbook.com/book/379190" TargetMode="External"/><Relationship Id="rId466" Type="http://schemas.openxmlformats.org/officeDocument/2006/relationships/hyperlink" Target="https://www.books-up.ru/ru/book/puti-realizacii-obrazovatelnogosimulyacionnogo-kursa-dlya-internov-i-ordinatorov-14770219/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78208" TargetMode="External"/><Relationship Id="rId270" Type="http://schemas.openxmlformats.org/officeDocument/2006/relationships/hyperlink" Target="https://medbase.ru/book/ISBN9785970487471.html" TargetMode="External"/><Relationship Id="rId326" Type="http://schemas.openxmlformats.org/officeDocument/2006/relationships/hyperlink" Target="https://www.studentlibrary.ru/book/ISBN9785970492482.html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www.studentlibrary.ru/book/ISBN9785970494585.html" TargetMode="External"/><Relationship Id="rId368" Type="http://schemas.openxmlformats.org/officeDocument/2006/relationships/hyperlink" Target="https://medbase.ru/book/ISBN9785970494448.html" TargetMode="External"/><Relationship Id="rId172" Type="http://schemas.openxmlformats.org/officeDocument/2006/relationships/hyperlink" Target="https://e.lanbook.com/book/457346" TargetMode="External"/><Relationship Id="rId228" Type="http://schemas.openxmlformats.org/officeDocument/2006/relationships/hyperlink" Target="https://www.studentlibrary.ru/book/ISBN9785423502621.html" TargetMode="External"/><Relationship Id="rId435" Type="http://schemas.openxmlformats.org/officeDocument/2006/relationships/hyperlink" Target="https://www.studentlibrary.ru/book/ISBN9785423503796.html" TargetMode="External"/><Relationship Id="rId477" Type="http://schemas.openxmlformats.org/officeDocument/2006/relationships/hyperlink" Target="https://www.studentlibrary.ru/book/ISBN9785970485491.html" TargetMode="External"/><Relationship Id="rId281" Type="http://schemas.openxmlformats.org/officeDocument/2006/relationships/hyperlink" Target="https://www.studentlibrary.ru/book/ISBN9785970418864.html" TargetMode="External"/><Relationship Id="rId337" Type="http://schemas.openxmlformats.org/officeDocument/2006/relationships/hyperlink" Target="https://www.studentlibrary.ru/book/ISBN9785970453797.html" TargetMode="External"/><Relationship Id="rId502" Type="http://schemas.openxmlformats.org/officeDocument/2006/relationships/hyperlink" Target="https://e.lanbook.com/book/139191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www.studentlibrary.ru/book/ISBN9785970462973.html" TargetMode="External"/><Relationship Id="rId379" Type="http://schemas.openxmlformats.org/officeDocument/2006/relationships/hyperlink" Target="https://medbase.ru/book/ISBN9785970474815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93625.html" TargetMode="External"/><Relationship Id="rId239" Type="http://schemas.openxmlformats.org/officeDocument/2006/relationships/hyperlink" Target="https://www.studentlibrary.ru/book/ISBN9785970446652.html" TargetMode="External"/><Relationship Id="rId390" Type="http://schemas.openxmlformats.org/officeDocument/2006/relationships/hyperlink" Target="https://medbase.ru/book/ISBN9785970493991.html" TargetMode="External"/><Relationship Id="rId404" Type="http://schemas.openxmlformats.org/officeDocument/2006/relationships/hyperlink" Target="https://www.studentlibrary.ru/book/ISBN9785970482469.html" TargetMode="External"/><Relationship Id="rId446" Type="http://schemas.openxmlformats.org/officeDocument/2006/relationships/hyperlink" Target="https://medbase.ru/book/ISBN9785970492369.html" TargetMode="External"/><Relationship Id="rId250" Type="http://schemas.openxmlformats.org/officeDocument/2006/relationships/hyperlink" Target="https://medbase.ru/book/ISBN9785970449127.html" TargetMode="External"/><Relationship Id="rId292" Type="http://schemas.openxmlformats.org/officeDocument/2006/relationships/hyperlink" Target="https://medbase.ru/book/ISBN9785970478004.html" TargetMode="External"/><Relationship Id="rId306" Type="http://schemas.openxmlformats.org/officeDocument/2006/relationships/hyperlink" Target="https://www.studentlibrary.ru/book/ISBN9785970495742.html" TargetMode="External"/><Relationship Id="rId488" Type="http://schemas.openxmlformats.org/officeDocument/2006/relationships/hyperlink" Target="https://www.studentlibrary.ru/book/ISBN9785392163991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www.studentlibrary.ru/book/ISBN9785970448748.html" TargetMode="External"/><Relationship Id="rId348" Type="http://schemas.openxmlformats.org/officeDocument/2006/relationships/hyperlink" Target="https://e.lanbook.com/book/295793" TargetMode="External"/><Relationship Id="rId513" Type="http://schemas.openxmlformats.org/officeDocument/2006/relationships/hyperlink" Target="https://www.books-up.ru/ru/book/planirovanie-i-vypolnenie-nauchnogo-issledovaniya-9505180/" TargetMode="External"/><Relationship Id="rId152" Type="http://schemas.openxmlformats.org/officeDocument/2006/relationships/hyperlink" Target="https://medbase.ru/book/ISBN9785970490266.html" TargetMode="External"/><Relationship Id="rId194" Type="http://schemas.openxmlformats.org/officeDocument/2006/relationships/hyperlink" Target="https://e.lanbook.com/book/144083" TargetMode="External"/><Relationship Id="rId208" Type="http://schemas.openxmlformats.org/officeDocument/2006/relationships/hyperlink" Target="https://e.lanbook.com/book/417860" TargetMode="External"/><Relationship Id="rId415" Type="http://schemas.openxmlformats.org/officeDocument/2006/relationships/hyperlink" Target="https://www.studentlibrary.ru/book/ISBN9785970453797.html" TargetMode="External"/><Relationship Id="rId457" Type="http://schemas.openxmlformats.org/officeDocument/2006/relationships/hyperlink" Target="https://www.studentlibrary.ru/book/ISBN9785970448328.html" TargetMode="External"/><Relationship Id="rId261" Type="http://schemas.openxmlformats.org/officeDocument/2006/relationships/hyperlink" Target="https://medbase.ru/book/ISBN9785970466209.html" TargetMode="External"/><Relationship Id="rId499" Type="http://schemas.openxmlformats.org/officeDocument/2006/relationships/hyperlink" Target="https://medbase.ru/book/ISBN9785970490945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www.studentlibrary.ru/book/ISBN9785970464090.html" TargetMode="External"/><Relationship Id="rId359" Type="http://schemas.openxmlformats.org/officeDocument/2006/relationships/hyperlink" Target="https://e.lanbook.com/book/418958" TargetMode="External"/><Relationship Id="rId98" Type="http://schemas.openxmlformats.org/officeDocument/2006/relationships/hyperlink" Target="https://www.studentlibrary.ru/book/ISBN9785970459232.html" TargetMode="External"/><Relationship Id="rId121" Type="http://schemas.openxmlformats.org/officeDocument/2006/relationships/hyperlink" Target="https://www.studentlibrary.ru/book/ISBN9785970470152.html" TargetMode="External"/><Relationship Id="rId163" Type="http://schemas.openxmlformats.org/officeDocument/2006/relationships/hyperlink" Target="https://www.studentlibrary.ru/book/ISBN9785970446652.html" TargetMode="External"/><Relationship Id="rId219" Type="http://schemas.openxmlformats.org/officeDocument/2006/relationships/hyperlink" Target="https://www.studentlibrary.ru/book/ISBN9785970463918.html" TargetMode="External"/><Relationship Id="rId370" Type="http://schemas.openxmlformats.org/officeDocument/2006/relationships/hyperlink" Target="https://www.studentlibrary.ru/book/ISBN9785970494592.html" TargetMode="External"/><Relationship Id="rId426" Type="http://schemas.openxmlformats.org/officeDocument/2006/relationships/hyperlink" Target="https://e.lanbook.com/book/293513" TargetMode="External"/><Relationship Id="rId230" Type="http://schemas.openxmlformats.org/officeDocument/2006/relationships/hyperlink" Target="https://e.lanbook.com/book/295928" TargetMode="External"/><Relationship Id="rId468" Type="http://schemas.openxmlformats.org/officeDocument/2006/relationships/hyperlink" Target="https://www.studentlibrary.ru/book/ISBN9785970446652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e.lanbook.com/book/478280" TargetMode="External"/><Relationship Id="rId328" Type="http://schemas.openxmlformats.org/officeDocument/2006/relationships/hyperlink" Target="https://www.studentlibrary.ru/book/ISBN9785970498507.html" TargetMode="External"/><Relationship Id="rId132" Type="http://schemas.openxmlformats.org/officeDocument/2006/relationships/hyperlink" Target="https://medbase.ru/book/ISBN9785970492369.html" TargetMode="External"/><Relationship Id="rId174" Type="http://schemas.openxmlformats.org/officeDocument/2006/relationships/hyperlink" Target="https://medbase.ru/book/ISBN9785970480298.html" TargetMode="External"/><Relationship Id="rId381" Type="http://schemas.openxmlformats.org/officeDocument/2006/relationships/hyperlink" Target="https://www.studentlibrary.ru/book/ISBN9785970480397.html" TargetMode="External"/><Relationship Id="rId241" Type="http://schemas.openxmlformats.org/officeDocument/2006/relationships/hyperlink" Target="https://medbase.ru/book/ISBN9785970467336.html" TargetMode="External"/><Relationship Id="rId437" Type="http://schemas.openxmlformats.org/officeDocument/2006/relationships/hyperlink" Target="https://www.studentlibrary.ru/book/ISBN9785970483831.html" TargetMode="External"/><Relationship Id="rId479" Type="http://schemas.openxmlformats.org/officeDocument/2006/relationships/hyperlink" Target="https://medbase.ru/book/ISBN9785970494448.html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www.studentlibrary.ru/book/ISBN9785970460276.html" TargetMode="External"/><Relationship Id="rId339" Type="http://schemas.openxmlformats.org/officeDocument/2006/relationships/hyperlink" Target="https://www.studentlibrary.ru/book/ISBN9785970459232.html" TargetMode="External"/><Relationship Id="rId490" Type="http://schemas.openxmlformats.org/officeDocument/2006/relationships/hyperlink" Target="https://www.studentlibrary.ru/book/ISBN9785970464601.html" TargetMode="External"/><Relationship Id="rId504" Type="http://schemas.openxmlformats.org/officeDocument/2006/relationships/hyperlink" Target="https://e.lanbook.com/book/154088" TargetMode="External"/><Relationship Id="rId78" Type="http://schemas.openxmlformats.org/officeDocument/2006/relationships/hyperlink" Target="https://www.studentlibrary.ru/book/ISBN9785970446652.html" TargetMode="External"/><Relationship Id="rId101" Type="http://schemas.openxmlformats.org/officeDocument/2006/relationships/hyperlink" Target="https://medbase.ru/book/ISBN9785970490266.html" TargetMode="External"/><Relationship Id="rId143" Type="http://schemas.openxmlformats.org/officeDocument/2006/relationships/hyperlink" Target="https://www.studentlibrary.ru/book/ISBN9785970450000.html" TargetMode="External"/><Relationship Id="rId185" Type="http://schemas.openxmlformats.org/officeDocument/2006/relationships/hyperlink" Target="https://www.studentlibrary.ru/book/ISBN9785423504663.html" TargetMode="External"/><Relationship Id="rId350" Type="http://schemas.openxmlformats.org/officeDocument/2006/relationships/hyperlink" Target="https://www.studentlibrary.ru/book/ISBN9785970477885.html" TargetMode="External"/><Relationship Id="rId406" Type="http://schemas.openxmlformats.org/officeDocument/2006/relationships/hyperlink" Target="https://e.lanbook.com/book/498443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64147" TargetMode="External"/><Relationship Id="rId392" Type="http://schemas.openxmlformats.org/officeDocument/2006/relationships/hyperlink" Target="https://medbase.ru/book/ISBN9785970487471.html" TargetMode="External"/><Relationship Id="rId448" Type="http://schemas.openxmlformats.org/officeDocument/2006/relationships/hyperlink" Target="https://www.studentlibrary.ru/book/ISBN9785970496770.html" TargetMode="External"/><Relationship Id="rId252" Type="http://schemas.openxmlformats.org/officeDocument/2006/relationships/hyperlink" Target="https://medbase.ru/book/ISBN9785970428771.html" TargetMode="External"/><Relationship Id="rId294" Type="http://schemas.openxmlformats.org/officeDocument/2006/relationships/hyperlink" Target="https://www.studentlibrary.ru/book/ISBN9785970486856.html" TargetMode="External"/><Relationship Id="rId308" Type="http://schemas.openxmlformats.org/officeDocument/2006/relationships/hyperlink" Target="https://www.studentlibrary.ru/book/ISBN9785970493205.html" TargetMode="External"/><Relationship Id="rId515" Type="http://schemas.openxmlformats.org/officeDocument/2006/relationships/hyperlink" Target="https://e.lanbook.com/book/419015" TargetMode="External"/><Relationship Id="rId47" Type="http://schemas.openxmlformats.org/officeDocument/2006/relationships/hyperlink" Target="https://e.lanbook.com/book/498467" TargetMode="External"/><Relationship Id="rId89" Type="http://schemas.openxmlformats.org/officeDocument/2006/relationships/hyperlink" Target="https://www.studentlibrary.ru/book/ISBN9785970471999.html" TargetMode="External"/><Relationship Id="rId112" Type="http://schemas.openxmlformats.org/officeDocument/2006/relationships/hyperlink" Target="https://www.studentlibrary.ru/book/ISBN9785970446652.html" TargetMode="External"/><Relationship Id="rId154" Type="http://schemas.openxmlformats.org/officeDocument/2006/relationships/hyperlink" Target="https://medbase.ru/book/ISBN9785970485545.html" TargetMode="External"/><Relationship Id="rId361" Type="http://schemas.openxmlformats.org/officeDocument/2006/relationships/hyperlink" Target="https://e.lanbook.com/book/457346" TargetMode="External"/><Relationship Id="rId196" Type="http://schemas.openxmlformats.org/officeDocument/2006/relationships/hyperlink" Target="https://www.studentlibrary.ru/book/ISBN9785970466933.html" TargetMode="External"/><Relationship Id="rId417" Type="http://schemas.openxmlformats.org/officeDocument/2006/relationships/hyperlink" Target="https://www.studentlibrary.ru/book/ISBN9785970427477.html" TargetMode="External"/><Relationship Id="rId459" Type="http://schemas.openxmlformats.org/officeDocument/2006/relationships/hyperlink" Target="https://www.studentlibrary.ru/book/ISBN9785970475812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59911.html" TargetMode="External"/><Relationship Id="rId263" Type="http://schemas.openxmlformats.org/officeDocument/2006/relationships/hyperlink" Target="https://www.studentlibrary.ru/book/ISBN9785970487211.html" TargetMode="External"/><Relationship Id="rId319" Type="http://schemas.openxmlformats.org/officeDocument/2006/relationships/hyperlink" Target="https://www.studentlibrary.ru/book/ISBN9785970426036.html" TargetMode="External"/><Relationship Id="rId470" Type="http://schemas.openxmlformats.org/officeDocument/2006/relationships/hyperlink" Target="https://www.studentlibrary.ru/book/ISBN9785970456880.html" TargetMode="External"/><Relationship Id="rId58" Type="http://schemas.openxmlformats.org/officeDocument/2006/relationships/hyperlink" Target="https://e.lanbook.com/book/295610" TargetMode="External"/><Relationship Id="rId123" Type="http://schemas.openxmlformats.org/officeDocument/2006/relationships/hyperlink" Target="https://www.studentlibrary.ru/book/ISBN9785970483831.html" TargetMode="External"/><Relationship Id="rId330" Type="http://schemas.openxmlformats.org/officeDocument/2006/relationships/hyperlink" Target="https://www.studentlibrary.ru/book/ISBN9785970465288.html" TargetMode="External"/><Relationship Id="rId165" Type="http://schemas.openxmlformats.org/officeDocument/2006/relationships/hyperlink" Target="https://www.studentlibrary.ru/book/ISBN9785423503796.html" TargetMode="External"/><Relationship Id="rId372" Type="http://schemas.openxmlformats.org/officeDocument/2006/relationships/hyperlink" Target="https://medbase.ru/book/ISBN9785970493625.html" TargetMode="External"/><Relationship Id="rId428" Type="http://schemas.openxmlformats.org/officeDocument/2006/relationships/hyperlink" Target="https://e.lanbook.com/book/295793" TargetMode="External"/><Relationship Id="rId232" Type="http://schemas.openxmlformats.org/officeDocument/2006/relationships/hyperlink" Target="https://e.lanbook.com/book/204629" TargetMode="External"/><Relationship Id="rId274" Type="http://schemas.openxmlformats.org/officeDocument/2006/relationships/hyperlink" Target="https://medbase.ru/book/ISBN9785970495353.html" TargetMode="External"/><Relationship Id="rId481" Type="http://schemas.openxmlformats.org/officeDocument/2006/relationships/hyperlink" Target="https://www.studentlibrary.ru/book/ISBN9785970491843.html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76833.html" TargetMode="External"/><Relationship Id="rId134" Type="http://schemas.openxmlformats.org/officeDocument/2006/relationships/hyperlink" Target="https://www.studentlibrary.ru/book/ISBN9785970496770.html" TargetMode="External"/><Relationship Id="rId80" Type="http://schemas.openxmlformats.org/officeDocument/2006/relationships/hyperlink" Target="https://medbase.ru/book/ISBN9785423502430.html" TargetMode="External"/><Relationship Id="rId176" Type="http://schemas.openxmlformats.org/officeDocument/2006/relationships/hyperlink" Target="https://www.studentlibrary.ru/book/ISBN9785970484029.html" TargetMode="External"/><Relationship Id="rId341" Type="http://schemas.openxmlformats.org/officeDocument/2006/relationships/hyperlink" Target="https://medbase.ru/book/ISBN9785970481479.html" TargetMode="External"/><Relationship Id="rId383" Type="http://schemas.openxmlformats.org/officeDocument/2006/relationships/hyperlink" Target="https://e.lanbook.com/book/418946" TargetMode="External"/><Relationship Id="rId439" Type="http://schemas.openxmlformats.org/officeDocument/2006/relationships/hyperlink" Target="https://medbase.ru/book/ISBN9785970481882.html" TargetMode="External"/><Relationship Id="rId201" Type="http://schemas.openxmlformats.org/officeDocument/2006/relationships/hyperlink" Target="https://medbase.ru/book/ISBN9785970494448.html" TargetMode="External"/><Relationship Id="rId243" Type="http://schemas.openxmlformats.org/officeDocument/2006/relationships/hyperlink" Target="https://medbase.ru/book/ISBN9785970486610.html" TargetMode="External"/><Relationship Id="rId285" Type="http://schemas.openxmlformats.org/officeDocument/2006/relationships/hyperlink" Target="https://www.studentlibrary.ru/book/ISBN9785970466025.html" TargetMode="External"/><Relationship Id="rId450" Type="http://schemas.openxmlformats.org/officeDocument/2006/relationships/hyperlink" Target="https://www.studentlibrary.ru/book/ISBN9785970493526.html" TargetMode="External"/><Relationship Id="rId506" Type="http://schemas.openxmlformats.org/officeDocument/2006/relationships/hyperlink" Target="https://e.lanbook.com/book/110609" TargetMode="External"/><Relationship Id="rId38" Type="http://schemas.openxmlformats.org/officeDocument/2006/relationships/hyperlink" Target="https://mbasegeotar.ru/book/ISBN9785970474310.html" TargetMode="External"/><Relationship Id="rId103" Type="http://schemas.openxmlformats.org/officeDocument/2006/relationships/hyperlink" Target="https://medbase.ru/book/ISBN9785970485545.html" TargetMode="External"/><Relationship Id="rId310" Type="http://schemas.openxmlformats.org/officeDocument/2006/relationships/hyperlink" Target="https://www.studentlibrary.ru/book/ISBN9785970498408.html" TargetMode="External"/><Relationship Id="rId492" Type="http://schemas.openxmlformats.org/officeDocument/2006/relationships/hyperlink" Target="https://www.studentlibrary.ru/book/ISBN9785970455371.html" TargetMode="External"/><Relationship Id="rId91" Type="http://schemas.openxmlformats.org/officeDocument/2006/relationships/hyperlink" Target="https://medbase.ru/book/ISBN9785970450871.html" TargetMode="External"/><Relationship Id="rId145" Type="http://schemas.openxmlformats.org/officeDocument/2006/relationships/hyperlink" Target="https://www.studentlibrary.ru/book/ISBN9785970452325.html" TargetMode="External"/><Relationship Id="rId187" Type="http://schemas.openxmlformats.org/officeDocument/2006/relationships/hyperlink" Target="https://www.studentlibrary.ru/book/ISBN9785970493526.html" TargetMode="External"/><Relationship Id="rId352" Type="http://schemas.openxmlformats.org/officeDocument/2006/relationships/hyperlink" Target="https://www.studentlibrary.ru/book/ISBN9785970469378.html" TargetMode="External"/><Relationship Id="rId394" Type="http://schemas.openxmlformats.org/officeDocument/2006/relationships/hyperlink" Target="https://medbase.ru/book/ISBN9785970495353.html" TargetMode="External"/><Relationship Id="rId408" Type="http://schemas.openxmlformats.org/officeDocument/2006/relationships/hyperlink" Target="https://www.studentlibrary.ru/book/ISBN9785970462973.html" TargetMode="External"/><Relationship Id="rId212" Type="http://schemas.openxmlformats.org/officeDocument/2006/relationships/hyperlink" Target="https://e.lanbook.com/book/419906" TargetMode="External"/><Relationship Id="rId254" Type="http://schemas.openxmlformats.org/officeDocument/2006/relationships/hyperlink" Target="https://medbase.ru/book/ISBN9785970459157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www.studentlibrary.ru/book/ISBN9785423503796.html" TargetMode="External"/><Relationship Id="rId296" Type="http://schemas.openxmlformats.org/officeDocument/2006/relationships/hyperlink" Target="https://www.studentlibrary.ru/book/ISBN9785970482414.html" TargetMode="External"/><Relationship Id="rId461" Type="http://schemas.openxmlformats.org/officeDocument/2006/relationships/hyperlink" Target="https://www.studentlibrary.ru/book/ISBN9785970449776.html" TargetMode="External"/><Relationship Id="rId517" Type="http://schemas.openxmlformats.org/officeDocument/2006/relationships/hyperlink" Target="https://e.lanbook.com/book/337838" TargetMode="External"/><Relationship Id="rId60" Type="http://schemas.openxmlformats.org/officeDocument/2006/relationships/hyperlink" Target="https://www.studentlibrary.ru/book/ISBN9785001019428.html" TargetMode="External"/><Relationship Id="rId156" Type="http://schemas.openxmlformats.org/officeDocument/2006/relationships/hyperlink" Target="https://e.lanbook.com/book/378923" TargetMode="External"/><Relationship Id="rId198" Type="http://schemas.openxmlformats.org/officeDocument/2006/relationships/hyperlink" Target="https://www.studentlibrary.ru/book/ISBN9785970485927.html" TargetMode="External"/><Relationship Id="rId321" Type="http://schemas.openxmlformats.org/officeDocument/2006/relationships/hyperlink" Target="https://e.lanbook.com/book/379076" TargetMode="External"/><Relationship Id="rId363" Type="http://schemas.openxmlformats.org/officeDocument/2006/relationships/hyperlink" Target="https://medbase.ru/book/ISBN9785970480298.html" TargetMode="External"/><Relationship Id="rId419" Type="http://schemas.openxmlformats.org/officeDocument/2006/relationships/hyperlink" Target="https://www.studentlibrary.ru/book/ISBN9785970459232.html" TargetMode="External"/><Relationship Id="rId223" Type="http://schemas.openxmlformats.org/officeDocument/2006/relationships/hyperlink" Target="https://www.studentlibrary.ru/book/ISBN9785970468074.html" TargetMode="External"/><Relationship Id="rId430" Type="http://schemas.openxmlformats.org/officeDocument/2006/relationships/hyperlink" Target="https://www.studentlibrary.ru/book/ISBN9785970477885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medbase.ru/book/ISBN9785423504687.html" TargetMode="External"/><Relationship Id="rId472" Type="http://schemas.openxmlformats.org/officeDocument/2006/relationships/hyperlink" Target="https://www.studentlibrary.ru/book/ISBN9785970486214.html" TargetMode="External"/><Relationship Id="rId125" Type="http://schemas.openxmlformats.org/officeDocument/2006/relationships/hyperlink" Target="https://medbase.ru/book/ISBN9785970481882.html" TargetMode="External"/><Relationship Id="rId167" Type="http://schemas.openxmlformats.org/officeDocument/2006/relationships/hyperlink" Target="https://medbase.ru/book/ISBN9785970457177.html" TargetMode="External"/><Relationship Id="rId332" Type="http://schemas.openxmlformats.org/officeDocument/2006/relationships/hyperlink" Target="https://medbase.ru/book/ISBN9785970450871.html" TargetMode="External"/><Relationship Id="rId374" Type="http://schemas.openxmlformats.org/officeDocument/2006/relationships/hyperlink" Target="https://www.studentlibrary.ru/book/ISBN9785423504663.html" TargetMode="External"/><Relationship Id="rId71" Type="http://schemas.openxmlformats.org/officeDocument/2006/relationships/hyperlink" Target="https://www.studentlibrary.ru/book/ISBN9785970491331.html" TargetMode="External"/><Relationship Id="rId234" Type="http://schemas.openxmlformats.org/officeDocument/2006/relationships/hyperlink" Target="https://e.lanbook.com/book/17953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76" Type="http://schemas.openxmlformats.org/officeDocument/2006/relationships/hyperlink" Target="https://www.studentlibrary.ru/book/ISBN9785970461594.html" TargetMode="External"/><Relationship Id="rId441" Type="http://schemas.openxmlformats.org/officeDocument/2006/relationships/hyperlink" Target="https://www.studentlibrary.ru/book/ISBN9785970489529.html" TargetMode="External"/><Relationship Id="rId483" Type="http://schemas.openxmlformats.org/officeDocument/2006/relationships/hyperlink" Target="https://www.studentlibrary.ru/book/ISBN9785970496329.html" TargetMode="External"/><Relationship Id="rId40" Type="http://schemas.openxmlformats.org/officeDocument/2006/relationships/hyperlink" Target="https://www.studentlibrary.ru/book/ISBN9785970488850.html" TargetMode="External"/><Relationship Id="rId136" Type="http://schemas.openxmlformats.org/officeDocument/2006/relationships/hyperlink" Target="https://www.studentlibrary.ru/book/ISBN9785970495254.html" TargetMode="External"/><Relationship Id="rId178" Type="http://schemas.openxmlformats.org/officeDocument/2006/relationships/hyperlink" Target="https://medbase.ru/book/ISBN9785970494431.html" TargetMode="External"/><Relationship Id="rId301" Type="http://schemas.openxmlformats.org/officeDocument/2006/relationships/hyperlink" Target="https://www.studentlibrary.ru/book/ISBN9785970494509.html" TargetMode="External"/><Relationship Id="rId343" Type="http://schemas.openxmlformats.org/officeDocument/2006/relationships/hyperlink" Target="https://medbase.ru/book/ISBN9785970490464.html" TargetMode="External"/><Relationship Id="rId82" Type="http://schemas.openxmlformats.org/officeDocument/2006/relationships/hyperlink" Target="http://www.studentlibrary.ru/book/ISBN9785423501501.html" TargetMode="External"/><Relationship Id="rId203" Type="http://schemas.openxmlformats.org/officeDocument/2006/relationships/hyperlink" Target="https://www.studentlibrary.ru/book/ISBN9785970491881.html" TargetMode="External"/><Relationship Id="rId385" Type="http://schemas.openxmlformats.org/officeDocument/2006/relationships/hyperlink" Target="https://medbase.ru/book/ISBN9785970478448.html" TargetMode="External"/><Relationship Id="rId245" Type="http://schemas.openxmlformats.org/officeDocument/2006/relationships/hyperlink" Target="https://www.studentlibrary.ru/book/ISBN9785970482469.html" TargetMode="External"/><Relationship Id="rId287" Type="http://schemas.openxmlformats.org/officeDocument/2006/relationships/hyperlink" Target="https://e.lanbook.com/book/162260" TargetMode="External"/><Relationship Id="rId410" Type="http://schemas.openxmlformats.org/officeDocument/2006/relationships/hyperlink" Target="https://www.studentlibrary.ru/book/ISBN9785970450000.html" TargetMode="External"/><Relationship Id="rId452" Type="http://schemas.openxmlformats.org/officeDocument/2006/relationships/hyperlink" Target="https://www.studentlibrary.ru/book/ISBN9785970491843.html" TargetMode="External"/><Relationship Id="rId494" Type="http://schemas.openxmlformats.org/officeDocument/2006/relationships/hyperlink" Target="https://medbase.ru/book/ISBN9785970485484.html" TargetMode="External"/><Relationship Id="rId508" Type="http://schemas.openxmlformats.org/officeDocument/2006/relationships/hyperlink" Target="https://e.lanbook.com/book/149506" TargetMode="External"/><Relationship Id="rId105" Type="http://schemas.openxmlformats.org/officeDocument/2006/relationships/hyperlink" Target="https://e.lanbook.com/book/378923" TargetMode="External"/><Relationship Id="rId147" Type="http://schemas.openxmlformats.org/officeDocument/2006/relationships/hyperlink" Target="https://www.studentlibrary.ru/book/ISBN9785970453797.html" TargetMode="External"/><Relationship Id="rId312" Type="http://schemas.openxmlformats.org/officeDocument/2006/relationships/hyperlink" Target="https://www.studentlibrary.ru/book/ISBN9785970494646.html" TargetMode="External"/><Relationship Id="rId354" Type="http://schemas.openxmlformats.org/officeDocument/2006/relationships/hyperlink" Target="https://www.studentlibrary.ru/book/ISBN9785970486214.html" TargetMode="External"/><Relationship Id="rId51" Type="http://schemas.openxmlformats.org/officeDocument/2006/relationships/hyperlink" Target="https://www.studentlibrary.ru/book/ISBN9785970487846.html" TargetMode="External"/><Relationship Id="rId93" Type="http://schemas.openxmlformats.org/officeDocument/2006/relationships/hyperlink" Target="https://www.studentlibrary.ru/book/ISBN9785970459089.html" TargetMode="External"/><Relationship Id="rId189" Type="http://schemas.openxmlformats.org/officeDocument/2006/relationships/hyperlink" Target="https://medbase.ru/book/ISBN9785970494615.html" TargetMode="External"/><Relationship Id="rId396" Type="http://schemas.openxmlformats.org/officeDocument/2006/relationships/hyperlink" Target="https://www.studentlibrary.ru/book/ISBN9785970459911.html" TargetMode="External"/><Relationship Id="rId214" Type="http://schemas.openxmlformats.org/officeDocument/2006/relationships/hyperlink" Target="https://e.lanbook.com/book/338294" TargetMode="External"/><Relationship Id="rId256" Type="http://schemas.openxmlformats.org/officeDocument/2006/relationships/hyperlink" Target="https://e.lanbook.com/book/498377" TargetMode="External"/><Relationship Id="rId298" Type="http://schemas.openxmlformats.org/officeDocument/2006/relationships/hyperlink" Target="https://www.studentlibrary.ru/book/ISBN9785970489628" TargetMode="External"/><Relationship Id="rId421" Type="http://schemas.openxmlformats.org/officeDocument/2006/relationships/hyperlink" Target="https://www.studentlibrary.ru/book/ISBN9785970460658.html" TargetMode="External"/><Relationship Id="rId463" Type="http://schemas.openxmlformats.org/officeDocument/2006/relationships/hyperlink" Target="https://www.studentlibrary.ru/book/ISBN9785970475621.html" TargetMode="External"/><Relationship Id="rId519" Type="http://schemas.openxmlformats.org/officeDocument/2006/relationships/hyperlink" Target="https://e.lanbook.com/book/464789" TargetMode="External"/><Relationship Id="rId116" Type="http://schemas.openxmlformats.org/officeDocument/2006/relationships/hyperlink" Target="https://medbase.ru/book/ISBN9785970457177.html" TargetMode="External"/><Relationship Id="rId158" Type="http://schemas.openxmlformats.org/officeDocument/2006/relationships/hyperlink" Target="https://e.lanbook.com/book/295793" TargetMode="External"/><Relationship Id="rId323" Type="http://schemas.openxmlformats.org/officeDocument/2006/relationships/hyperlink" Target="https://e.lanbook.com/book/320702" TargetMode="External"/><Relationship Id="rId20" Type="http://schemas.openxmlformats.org/officeDocument/2006/relationships/hyperlink" Target="https://e.lanbook.com/book/295892" TargetMode="External"/><Relationship Id="rId62" Type="http://schemas.openxmlformats.org/officeDocument/2006/relationships/hyperlink" Target="https://www.studentlibrary.ru/book/ISBN9785970470961.html" TargetMode="External"/><Relationship Id="rId365" Type="http://schemas.openxmlformats.org/officeDocument/2006/relationships/hyperlink" Target="https://www.studentlibrary.ru/book/ISBN9785970484029.html" TargetMode="External"/><Relationship Id="rId225" Type="http://schemas.openxmlformats.org/officeDocument/2006/relationships/hyperlink" Target="https://e.lanbook.com/book/498440" TargetMode="External"/><Relationship Id="rId267" Type="http://schemas.openxmlformats.org/officeDocument/2006/relationships/hyperlink" Target="https://medbase.ru/book/ISBN9785970491775.html" TargetMode="External"/><Relationship Id="rId432" Type="http://schemas.openxmlformats.org/officeDocument/2006/relationships/hyperlink" Target="https://www.studentlibrary.ru/book/ISBN9785970469378.html" TargetMode="External"/><Relationship Id="rId474" Type="http://schemas.openxmlformats.org/officeDocument/2006/relationships/hyperlink" Target="https://e.lanbook.com/book/457346" TargetMode="External"/><Relationship Id="rId127" Type="http://schemas.openxmlformats.org/officeDocument/2006/relationships/hyperlink" Target="https://www.studentlibrary.ru/book/ISBN9785970489529.html" TargetMode="External"/><Relationship Id="rId31" Type="http://schemas.openxmlformats.org/officeDocument/2006/relationships/hyperlink" Target="https://www.studentlibrary.ru/book/ISBN9785970499214.html" TargetMode="External"/><Relationship Id="rId73" Type="http://schemas.openxmlformats.org/officeDocument/2006/relationships/hyperlink" Target="https://www.studentlibrary.ru/book/ISBN9785970468074.html" TargetMode="External"/><Relationship Id="rId169" Type="http://schemas.openxmlformats.org/officeDocument/2006/relationships/hyperlink" Target="https://medbase.ru/book/ISBN9785970456880.html" TargetMode="External"/><Relationship Id="rId334" Type="http://schemas.openxmlformats.org/officeDocument/2006/relationships/hyperlink" Target="https://www.studentlibrary.ru/book/ISBN9785970459089.html" TargetMode="External"/><Relationship Id="rId376" Type="http://schemas.openxmlformats.org/officeDocument/2006/relationships/hyperlink" Target="https://www.studentlibrary.ru/book/ISBN9785970493526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4585.html" TargetMode="External"/><Relationship Id="rId236" Type="http://schemas.openxmlformats.org/officeDocument/2006/relationships/hyperlink" Target="https://www.studentlibrary.ru/book/ISBN9785970457801.html" TargetMode="External"/><Relationship Id="rId278" Type="http://schemas.openxmlformats.org/officeDocument/2006/relationships/hyperlink" Target="https://medbase.ru/book/ISBN9785970485545.html" TargetMode="External"/><Relationship Id="rId401" Type="http://schemas.openxmlformats.org/officeDocument/2006/relationships/hyperlink" Target="https://e.lanbook.com/book/179538" TargetMode="External"/><Relationship Id="rId443" Type="http://schemas.openxmlformats.org/officeDocument/2006/relationships/hyperlink" Target="https://medbase.ru/book/ISBN9785970494448.html" TargetMode="External"/><Relationship Id="rId303" Type="http://schemas.openxmlformats.org/officeDocument/2006/relationships/hyperlink" Target="https://e.lanbook.com/book/498422" TargetMode="External"/><Relationship Id="rId485" Type="http://schemas.openxmlformats.org/officeDocument/2006/relationships/hyperlink" Target="https://www.studentlibrary.ru/book/ISBN9785970495902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www.studentlibrary.ru/book/ISBN9785970495797.html" TargetMode="External"/><Relationship Id="rId345" Type="http://schemas.openxmlformats.org/officeDocument/2006/relationships/hyperlink" Target="https://medbase.ru/book/ISBN9785970455630.html" TargetMode="External"/><Relationship Id="rId387" Type="http://schemas.openxmlformats.org/officeDocument/2006/relationships/hyperlink" Target="https://medbase.ru/book/ISBN9785423504687.html" TargetMode="External"/><Relationship Id="rId510" Type="http://schemas.openxmlformats.org/officeDocument/2006/relationships/hyperlink" Target="https://e.lanbook.com/book/170287" TargetMode="External"/><Relationship Id="rId191" Type="http://schemas.openxmlformats.org/officeDocument/2006/relationships/hyperlink" Target="https://e.lanbook.com/book/174461" TargetMode="External"/><Relationship Id="rId205" Type="http://schemas.openxmlformats.org/officeDocument/2006/relationships/hyperlink" Target="https://medbase.ru/book/ISBN9785970497210.html" TargetMode="External"/><Relationship Id="rId247" Type="http://schemas.openxmlformats.org/officeDocument/2006/relationships/hyperlink" Target="https://www.studentlibrary.ru/book/ISBN9785970487686.html" TargetMode="External"/><Relationship Id="rId412" Type="http://schemas.openxmlformats.org/officeDocument/2006/relationships/hyperlink" Target="https://www.studentlibrary.ru/book/ISBN9785970459089.html" TargetMode="External"/><Relationship Id="rId107" Type="http://schemas.openxmlformats.org/officeDocument/2006/relationships/hyperlink" Target="https://e.lanbook.com/book/295793" TargetMode="External"/><Relationship Id="rId289" Type="http://schemas.openxmlformats.org/officeDocument/2006/relationships/hyperlink" Target="https://e.lanbook.com/book/340661" TargetMode="External"/><Relationship Id="rId454" Type="http://schemas.openxmlformats.org/officeDocument/2006/relationships/hyperlink" Target="https://www.books-up.ru/ru/book/algoritmy-diagnostiki-i-lecheniya-komatoznyh-sostoyanij-10784536/" TargetMode="External"/><Relationship Id="rId496" Type="http://schemas.openxmlformats.org/officeDocument/2006/relationships/hyperlink" Target="https://medbase.ru/book/ISBN9785970472828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www.studentlibrary.ru/book/ISBN9785970459232.html" TargetMode="External"/><Relationship Id="rId314" Type="http://schemas.openxmlformats.org/officeDocument/2006/relationships/hyperlink" Target="https://www.studentlibrary.ru/book/ISBN9785970441183.html" TargetMode="External"/><Relationship Id="rId356" Type="http://schemas.openxmlformats.org/officeDocument/2006/relationships/hyperlink" Target="https://medbase.ru/book/ISBN9785970490945.html" TargetMode="External"/><Relationship Id="rId398" Type="http://schemas.openxmlformats.org/officeDocument/2006/relationships/hyperlink" Target="https://e.lanbook.com/book/498440" TargetMode="External"/><Relationship Id="rId521" Type="http://schemas.openxmlformats.org/officeDocument/2006/relationships/hyperlink" Target="https://www.books-up.ru/ru/book/metodologicheskie-osnovy-provedeniya-nauchnyh-issledovanij-v-medicine-18311235/" TargetMode="External"/><Relationship Id="rId95" Type="http://schemas.openxmlformats.org/officeDocument/2006/relationships/hyperlink" Target="https://www.studentlibrary.ru/book/ISBN9785970438619.html" TargetMode="External"/><Relationship Id="rId160" Type="http://schemas.openxmlformats.org/officeDocument/2006/relationships/hyperlink" Target="https://www.studentlibrary.ru/book/ISBN9785970477885.html" TargetMode="External"/><Relationship Id="rId216" Type="http://schemas.openxmlformats.org/officeDocument/2006/relationships/hyperlink" Target="https://medbase.ru/book/ISBN9785970481783.html" TargetMode="External"/><Relationship Id="rId423" Type="http://schemas.openxmlformats.org/officeDocument/2006/relationships/hyperlink" Target="https://www.studentlibrary.ru/book/ISBN9785970447666.html" TargetMode="External"/><Relationship Id="rId258" Type="http://schemas.openxmlformats.org/officeDocument/2006/relationships/hyperlink" Target="https://e.lanbook.com/book/418955" TargetMode="External"/><Relationship Id="rId465" Type="http://schemas.openxmlformats.org/officeDocument/2006/relationships/hyperlink" Target="https://www.studentlibrary.ru/book/ISBN9785970477359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medbase.ru/book/ISBN9785970456880.html" TargetMode="External"/><Relationship Id="rId325" Type="http://schemas.openxmlformats.org/officeDocument/2006/relationships/hyperlink" Target="https://www.studentlibrary.ru/book/ISBN9785970479858.html" TargetMode="External"/><Relationship Id="rId367" Type="http://schemas.openxmlformats.org/officeDocument/2006/relationships/hyperlink" Target="https://medbase.ru/book/ISBN9785970494431.html" TargetMode="External"/><Relationship Id="rId171" Type="http://schemas.openxmlformats.org/officeDocument/2006/relationships/hyperlink" Target="https://www.studentlibrary.ru/book/ISBN9785970470152.html" TargetMode="External"/><Relationship Id="rId227" Type="http://schemas.openxmlformats.org/officeDocument/2006/relationships/hyperlink" Target="https://www.studentlibrary.ru/book/ISBN9785970433188.html" TargetMode="External"/><Relationship Id="rId269" Type="http://schemas.openxmlformats.org/officeDocument/2006/relationships/hyperlink" Target="https://medbase.ru/book/ISBN9785423504663.html" TargetMode="External"/><Relationship Id="rId434" Type="http://schemas.openxmlformats.org/officeDocument/2006/relationships/hyperlink" Target="https://www.studentlibrary.ru/book/ISBN9785970486214.html" TargetMode="External"/><Relationship Id="rId476" Type="http://schemas.openxmlformats.org/officeDocument/2006/relationships/hyperlink" Target="https://medbase.ru/book/ISBN9785970480298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94448.html" TargetMode="External"/><Relationship Id="rId280" Type="http://schemas.openxmlformats.org/officeDocument/2006/relationships/hyperlink" Target="https://www.studentlibrary.ru/book/ISBN9785970445365.html" TargetMode="External"/><Relationship Id="rId336" Type="http://schemas.openxmlformats.org/officeDocument/2006/relationships/hyperlink" Target="https://www.studentlibrary.ru/book/ISBN9785970438619.html" TargetMode="External"/><Relationship Id="rId501" Type="http://schemas.openxmlformats.org/officeDocument/2006/relationships/hyperlink" Target="https://e.lanbook.com/book/125236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www.studentlibrary.ru/book/ISBN9785970471999.html" TargetMode="External"/><Relationship Id="rId182" Type="http://schemas.openxmlformats.org/officeDocument/2006/relationships/hyperlink" Target="https://medbase.ru/book/ISBN9785970492369.html" TargetMode="External"/><Relationship Id="rId378" Type="http://schemas.openxmlformats.org/officeDocument/2006/relationships/hyperlink" Target="https://www.studentlibrary.ru/book/ISBN9785970491843.html" TargetMode="External"/><Relationship Id="rId403" Type="http://schemas.openxmlformats.org/officeDocument/2006/relationships/hyperlink" Target="https://www.studentlibrary.ru/book/ISBN9785970485187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68104.html" TargetMode="External"/><Relationship Id="rId445" Type="http://schemas.openxmlformats.org/officeDocument/2006/relationships/hyperlink" Target="https://www.studentlibrary.ru/book/ISBN9785970494592.html" TargetMode="External"/><Relationship Id="rId487" Type="http://schemas.openxmlformats.org/officeDocument/2006/relationships/hyperlink" Target="https://www.studentlibrary.ru/book/ISBN9785392305957.html" TargetMode="External"/><Relationship Id="rId291" Type="http://schemas.openxmlformats.org/officeDocument/2006/relationships/hyperlink" Target="https://e.lanbook.com/book/379208" TargetMode="External"/><Relationship Id="rId305" Type="http://schemas.openxmlformats.org/officeDocument/2006/relationships/hyperlink" Target="https://www.studentlibrary.ru/book/ISBN9785970492888.html" TargetMode="External"/><Relationship Id="rId347" Type="http://schemas.openxmlformats.org/officeDocument/2006/relationships/hyperlink" Target="https://e.lanbook.com/book/293513" TargetMode="External"/><Relationship Id="rId512" Type="http://schemas.openxmlformats.org/officeDocument/2006/relationships/hyperlink" Target="https://e.lanbook.com/book/326510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medbase.ru/book/ISBN9785970481479.html" TargetMode="External"/><Relationship Id="rId389" Type="http://schemas.openxmlformats.org/officeDocument/2006/relationships/hyperlink" Target="https://medbase.ru/book/ISBN9785970491775.html" TargetMode="External"/><Relationship Id="rId193" Type="http://schemas.openxmlformats.org/officeDocument/2006/relationships/hyperlink" Target="https://www.studentlibrary.ru/book/ISBN9785970459324.html" TargetMode="External"/><Relationship Id="rId207" Type="http://schemas.openxmlformats.org/officeDocument/2006/relationships/hyperlink" Target="https://www.studentlibrary.ru/book/ISBN9785970498460.html" TargetMode="External"/><Relationship Id="rId249" Type="http://schemas.openxmlformats.org/officeDocument/2006/relationships/hyperlink" Target="https://medbase.ru/book/ISBN9785970474815.html" TargetMode="External"/><Relationship Id="rId414" Type="http://schemas.openxmlformats.org/officeDocument/2006/relationships/hyperlink" Target="https://www.studentlibrary.ru/book/ISBN9785970438619.html" TargetMode="External"/><Relationship Id="rId456" Type="http://schemas.openxmlformats.org/officeDocument/2006/relationships/hyperlink" Target="https://www.studentlibrary.ru/book/ISBN9785970471999.html" TargetMode="External"/><Relationship Id="rId498" Type="http://schemas.openxmlformats.org/officeDocument/2006/relationships/hyperlink" Target="https://medbase.ru/book/ISBN9785970481783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77885.html" TargetMode="External"/><Relationship Id="rId260" Type="http://schemas.openxmlformats.org/officeDocument/2006/relationships/hyperlink" Target="https://medbase.ru/book/ISBN9785970466193.html" TargetMode="External"/><Relationship Id="rId316" Type="http://schemas.openxmlformats.org/officeDocument/2006/relationships/hyperlink" Target="https://www.studentlibrary.ru/book/ISBN9785970464045.html" TargetMode="External"/><Relationship Id="rId523" Type="http://schemas.openxmlformats.org/officeDocument/2006/relationships/theme" Target="theme/theme1.xm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www.studentlibrary.ru/book/ISBN9785970458518.html" TargetMode="External"/><Relationship Id="rId120" Type="http://schemas.openxmlformats.org/officeDocument/2006/relationships/hyperlink" Target="https://e.lanbook.com/book/418958" TargetMode="External"/><Relationship Id="rId358" Type="http://schemas.openxmlformats.org/officeDocument/2006/relationships/hyperlink" Target="https://e.lanbook.com/book/478208" TargetMode="External"/><Relationship Id="rId162" Type="http://schemas.openxmlformats.org/officeDocument/2006/relationships/hyperlink" Target="https://www.studentlibrary.ru/book/ISBN9785970469378.html" TargetMode="External"/><Relationship Id="rId218" Type="http://schemas.openxmlformats.org/officeDocument/2006/relationships/hyperlink" Target="https://www.studentlibrary.ru/book/ISBN9785970481974.html" TargetMode="External"/><Relationship Id="rId425" Type="http://schemas.openxmlformats.org/officeDocument/2006/relationships/hyperlink" Target="https://e.lanbook.com/book/378923" TargetMode="External"/><Relationship Id="rId467" Type="http://schemas.openxmlformats.org/officeDocument/2006/relationships/hyperlink" Target="https://www.studentlibrary.ru/book/ISBN9785970448946.html" TargetMode="External"/><Relationship Id="rId271" Type="http://schemas.openxmlformats.org/officeDocument/2006/relationships/hyperlink" Target="https://e.lanbook.com/book/478277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www.studentlibrary.ru/book/ISBN9785970494592.html" TargetMode="External"/><Relationship Id="rId327" Type="http://schemas.openxmlformats.org/officeDocument/2006/relationships/hyperlink" Target="https://www.studentlibrary.ru/book/ISBN9785970497258.html" TargetMode="External"/><Relationship Id="rId369" Type="http://schemas.openxmlformats.org/officeDocument/2006/relationships/hyperlink" Target="https://www.studentlibrary.ru/book/ISBN9785970494585.html" TargetMode="External"/><Relationship Id="rId173" Type="http://schemas.openxmlformats.org/officeDocument/2006/relationships/hyperlink" Target="https://www.studentlibrary.ru/book/ISBN9785970483831.html" TargetMode="External"/><Relationship Id="rId229" Type="http://schemas.openxmlformats.org/officeDocument/2006/relationships/hyperlink" Target="https://www.studentlibrary.ru/book/ISBN9785970436752.html" TargetMode="External"/><Relationship Id="rId380" Type="http://schemas.openxmlformats.org/officeDocument/2006/relationships/hyperlink" Target="https://www.studentlibrary.ru/book/ISBN9785970456538.html" TargetMode="External"/><Relationship Id="rId436" Type="http://schemas.openxmlformats.org/officeDocument/2006/relationships/hyperlink" Target="https://e.lanbook.com/book/457346" TargetMode="External"/><Relationship Id="rId240" Type="http://schemas.openxmlformats.org/officeDocument/2006/relationships/hyperlink" Target="https://www.studentlibrary.ru/book/ISBN9785970482025.html" TargetMode="External"/><Relationship Id="rId478" Type="http://schemas.openxmlformats.org/officeDocument/2006/relationships/hyperlink" Target="https://medbase.ru/book/ISBN9785970494431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medbase.ru/book/ISBN9785970481479.html" TargetMode="External"/><Relationship Id="rId282" Type="http://schemas.openxmlformats.org/officeDocument/2006/relationships/hyperlink" Target="https://www.studentlibrary.ru/book/ISBN9785970462997.html" TargetMode="External"/><Relationship Id="rId338" Type="http://schemas.openxmlformats.org/officeDocument/2006/relationships/hyperlink" Target="https://www.studentlibrary.ru/book/ISBN9785970458518.html" TargetMode="External"/><Relationship Id="rId503" Type="http://schemas.openxmlformats.org/officeDocument/2006/relationships/hyperlink" Target="https://www.studentlibrary.ru/book/ISBN978597043898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50871.html" TargetMode="External"/><Relationship Id="rId184" Type="http://schemas.openxmlformats.org/officeDocument/2006/relationships/hyperlink" Target="https://www.studentlibrary.ru/book/ISBN9785970496770.html" TargetMode="External"/><Relationship Id="rId391" Type="http://schemas.openxmlformats.org/officeDocument/2006/relationships/hyperlink" Target="https://medbase.ru/book/ISBN9785423504663.html" TargetMode="External"/><Relationship Id="rId405" Type="http://schemas.openxmlformats.org/officeDocument/2006/relationships/hyperlink" Target="https://www.studentlibrary.ru/book/ISBN9785970487686.html" TargetMode="External"/><Relationship Id="rId447" Type="http://schemas.openxmlformats.org/officeDocument/2006/relationships/hyperlink" Target="https://medbase.ru/book/ISBN9785970493625.html" TargetMode="External"/><Relationship Id="rId251" Type="http://schemas.openxmlformats.org/officeDocument/2006/relationships/hyperlink" Target="https://www.studentlibrary.ru/book/ISBN9785970456538.html" TargetMode="External"/><Relationship Id="rId489" Type="http://schemas.openxmlformats.org/officeDocument/2006/relationships/hyperlink" Target="https://www.studentlibrary.ru/book/ISBN9785970432914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medbase.ru/book/ISBN9785970476529.html" TargetMode="External"/><Relationship Id="rId307" Type="http://schemas.openxmlformats.org/officeDocument/2006/relationships/hyperlink" Target="https://www.studentlibrary.ru/book/ISBN9785970491096.html" TargetMode="External"/><Relationship Id="rId349" Type="http://schemas.openxmlformats.org/officeDocument/2006/relationships/hyperlink" Target="https://www.studentlibrary.ru/book/ISBN9785970469439.html" TargetMode="External"/><Relationship Id="rId514" Type="http://schemas.openxmlformats.org/officeDocument/2006/relationships/hyperlink" Target="https://medbase.ru/book/ISBN9785970467183.html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www.studentlibrary.ru/book/ISBN9785970469378.html" TargetMode="External"/><Relationship Id="rId153" Type="http://schemas.openxmlformats.org/officeDocument/2006/relationships/hyperlink" Target="https://medbase.ru/book/ISBN9785970490464.html" TargetMode="External"/><Relationship Id="rId195" Type="http://schemas.openxmlformats.org/officeDocument/2006/relationships/hyperlink" Target="https://medbase.ru/book/ISBN9785970465936.html" TargetMode="External"/><Relationship Id="rId209" Type="http://schemas.openxmlformats.org/officeDocument/2006/relationships/hyperlink" Target="https://e.lanbook.com/book/495701" TargetMode="External"/><Relationship Id="rId360" Type="http://schemas.openxmlformats.org/officeDocument/2006/relationships/hyperlink" Target="https://www.studentlibrary.ru/book/ISBN9785970470152.html" TargetMode="External"/><Relationship Id="rId416" Type="http://schemas.openxmlformats.org/officeDocument/2006/relationships/hyperlink" Target="https://e.lanbook.com/book/131414" TargetMode="External"/><Relationship Id="rId220" Type="http://schemas.openxmlformats.org/officeDocument/2006/relationships/hyperlink" Target="https://www.studentlibrary.ru/book/ISBN9785970412329.html" TargetMode="External"/><Relationship Id="rId458" Type="http://schemas.openxmlformats.org/officeDocument/2006/relationships/hyperlink" Target="https://e.lanbook.com/book/144083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medbase.ru/book/ISBN9785970478448.html" TargetMode="External"/><Relationship Id="rId318" Type="http://schemas.openxmlformats.org/officeDocument/2006/relationships/hyperlink" Target="https://www.studentlibrary.ru/book/ISBN9785222351994.html" TargetMode="External"/><Relationship Id="rId99" Type="http://schemas.openxmlformats.org/officeDocument/2006/relationships/hyperlink" Target="https://www.studentlibrary.ru/book/ISBN9785970456880.html" TargetMode="External"/><Relationship Id="rId122" Type="http://schemas.openxmlformats.org/officeDocument/2006/relationships/hyperlink" Target="https://e.lanbook.com/book/457346" TargetMode="External"/><Relationship Id="rId164" Type="http://schemas.openxmlformats.org/officeDocument/2006/relationships/hyperlink" Target="https://www.studentlibrary.ru/book/ISBN9785970486214.html" TargetMode="External"/><Relationship Id="rId371" Type="http://schemas.openxmlformats.org/officeDocument/2006/relationships/hyperlink" Target="https://medbase.ru/book/ISBN9785970492369.html" TargetMode="External"/><Relationship Id="rId427" Type="http://schemas.openxmlformats.org/officeDocument/2006/relationships/hyperlink" Target="https://e.lanbook.com/book/295895" TargetMode="External"/><Relationship Id="rId469" Type="http://schemas.openxmlformats.org/officeDocument/2006/relationships/hyperlink" Target="https://www.studentlibrary.ru/book/ISBN9785970462973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e.lanbook.com/book/338267" TargetMode="External"/><Relationship Id="rId273" Type="http://schemas.openxmlformats.org/officeDocument/2006/relationships/hyperlink" Target="https://medbase.ru/book/ISBN9785970496350.html" TargetMode="External"/><Relationship Id="rId329" Type="http://schemas.openxmlformats.org/officeDocument/2006/relationships/hyperlink" Target="https://www.studentlibrary.ru/book/ISBN9785970497050.html" TargetMode="External"/><Relationship Id="rId480" Type="http://schemas.openxmlformats.org/officeDocument/2006/relationships/hyperlink" Target="https://www.studentlibrary.ru/book/ISBN9785970489529.html" TargetMode="External"/><Relationship Id="rId68" Type="http://schemas.openxmlformats.org/officeDocument/2006/relationships/hyperlink" Target="https://www.studentlibrary.ru/book/06-COS-2404.html" TargetMode="External"/><Relationship Id="rId133" Type="http://schemas.openxmlformats.org/officeDocument/2006/relationships/hyperlink" Target="https://medbase.ru/book/ISBN9785970493625.html" TargetMode="External"/><Relationship Id="rId175" Type="http://schemas.openxmlformats.org/officeDocument/2006/relationships/hyperlink" Target="https://medbase.ru/book/ISBN9785970481882.html" TargetMode="External"/><Relationship Id="rId340" Type="http://schemas.openxmlformats.org/officeDocument/2006/relationships/hyperlink" Target="https://www.studentlibrary.ru/book/ISBN9785970456880.html" TargetMode="External"/><Relationship Id="rId200" Type="http://schemas.openxmlformats.org/officeDocument/2006/relationships/hyperlink" Target="https://medbase.ru/book/ISBN9785970494431.html" TargetMode="External"/><Relationship Id="rId382" Type="http://schemas.openxmlformats.org/officeDocument/2006/relationships/hyperlink" Target="https://e.lanbook.com/book/498377" TargetMode="External"/><Relationship Id="rId438" Type="http://schemas.openxmlformats.org/officeDocument/2006/relationships/hyperlink" Target="https://medbase.ru/book/ISBN9785970480298.html" TargetMode="External"/><Relationship Id="rId242" Type="http://schemas.openxmlformats.org/officeDocument/2006/relationships/hyperlink" Target="https://medbase.ru/book/ISBN9785970477137.html" TargetMode="External"/><Relationship Id="rId284" Type="http://schemas.openxmlformats.org/officeDocument/2006/relationships/hyperlink" Target="https://www.studentlibrary.ru/book/ISBN9785970483176.html" TargetMode="External"/><Relationship Id="rId491" Type="http://schemas.openxmlformats.org/officeDocument/2006/relationships/hyperlink" Target="https://e.lanbook.com/book/197340" TargetMode="External"/><Relationship Id="rId505" Type="http://schemas.openxmlformats.org/officeDocument/2006/relationships/hyperlink" Target="https://e.lanbook.com/book/152303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medbase.ru/book/ISBN9785970490464.html" TargetMode="External"/><Relationship Id="rId144" Type="http://schemas.openxmlformats.org/officeDocument/2006/relationships/hyperlink" Target="https://www.studentlibrary.ru/book/ISBN9785970459089.html" TargetMode="External"/><Relationship Id="rId90" Type="http://schemas.openxmlformats.org/officeDocument/2006/relationships/hyperlink" Target="https://www.studentlibrary.ru/book/ISBN9785970462973.html" TargetMode="External"/><Relationship Id="rId186" Type="http://schemas.openxmlformats.org/officeDocument/2006/relationships/hyperlink" Target="https://www.studentlibrary.ru/book/ISBN9785970495254.html" TargetMode="External"/><Relationship Id="rId351" Type="http://schemas.openxmlformats.org/officeDocument/2006/relationships/hyperlink" Target="https://www.studentlibrary.ru/book/ISBN9785970448748.html" TargetMode="External"/><Relationship Id="rId393" Type="http://schemas.openxmlformats.org/officeDocument/2006/relationships/hyperlink" Target="https://medbase.ru/book/ISBN9785970496350.html" TargetMode="External"/><Relationship Id="rId407" Type="http://schemas.openxmlformats.org/officeDocument/2006/relationships/hyperlink" Target="https://www.studentlibrary.ru/book/ISBN9785970465288.html" TargetMode="External"/><Relationship Id="rId449" Type="http://schemas.openxmlformats.org/officeDocument/2006/relationships/hyperlink" Target="https://www.studentlibrary.ru/book/ISBN9785970495254.html" TargetMode="External"/><Relationship Id="rId211" Type="http://schemas.openxmlformats.org/officeDocument/2006/relationships/hyperlink" Target="https://e.lanbook.com/book/240629" TargetMode="External"/><Relationship Id="rId253" Type="http://schemas.openxmlformats.org/officeDocument/2006/relationships/hyperlink" Target="https://www.studentlibrary.ru/book/ISBN9785970440452.html" TargetMode="External"/><Relationship Id="rId295" Type="http://schemas.openxmlformats.org/officeDocument/2006/relationships/hyperlink" Target="https://www.studentlibrary.ru/book/ISBN9785932087749.html" TargetMode="External"/><Relationship Id="rId309" Type="http://schemas.openxmlformats.org/officeDocument/2006/relationships/hyperlink" Target="https://www.studentlibrary.ru/book/ISBN9785970497029.html" TargetMode="External"/><Relationship Id="rId460" Type="http://schemas.openxmlformats.org/officeDocument/2006/relationships/hyperlink" Target="https://www.books-up.ru/ru/book/otrabotka-prakticheskih-navykov-i-umenij-12170282/" TargetMode="External"/><Relationship Id="rId516" Type="http://schemas.openxmlformats.org/officeDocument/2006/relationships/hyperlink" Target="https://medbase.ru/book/ISBN9785970447901.html" TargetMode="External"/><Relationship Id="rId48" Type="http://schemas.openxmlformats.org/officeDocument/2006/relationships/hyperlink" Target="https://e.lanbook.com/book/379103" TargetMode="External"/><Relationship Id="rId113" Type="http://schemas.openxmlformats.org/officeDocument/2006/relationships/hyperlink" Target="https://www.studentlibrary.ru/book/ISBN9785970486214.html" TargetMode="External"/><Relationship Id="rId320" Type="http://schemas.openxmlformats.org/officeDocument/2006/relationships/hyperlink" Target="https://www.studentlibrary.ru/book/ISBN9785970432099.html" TargetMode="External"/><Relationship Id="rId155" Type="http://schemas.openxmlformats.org/officeDocument/2006/relationships/hyperlink" Target="https://medbase.ru/book/ISBN9785970455630.html" TargetMode="External"/><Relationship Id="rId197" Type="http://schemas.openxmlformats.org/officeDocument/2006/relationships/hyperlink" Target="https://www.studentlibrary.ru/book/ISBN9785970485491.html" TargetMode="External"/><Relationship Id="rId362" Type="http://schemas.openxmlformats.org/officeDocument/2006/relationships/hyperlink" Target="https://www.studentlibrary.ru/book/ISBN9785970483831.html" TargetMode="External"/><Relationship Id="rId418" Type="http://schemas.openxmlformats.org/officeDocument/2006/relationships/hyperlink" Target="https://www.studentlibrary.ru/book/ISBN9785970458518.html" TargetMode="External"/><Relationship Id="rId222" Type="http://schemas.openxmlformats.org/officeDocument/2006/relationships/hyperlink" Target="https://www.studentlibrary.ru/book/ISBN9785970448304.html" TargetMode="External"/><Relationship Id="rId264" Type="http://schemas.openxmlformats.org/officeDocument/2006/relationships/hyperlink" Target="https://e.lanbook.com/book/418988" TargetMode="External"/><Relationship Id="rId471" Type="http://schemas.openxmlformats.org/officeDocument/2006/relationships/hyperlink" Target="https://medbase.ru/book/ISBN9785970466933.html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001019411.html" TargetMode="External"/><Relationship Id="rId124" Type="http://schemas.openxmlformats.org/officeDocument/2006/relationships/hyperlink" Target="https://medbase.ru/book/ISBN9785970480298.html" TargetMode="External"/><Relationship Id="rId70" Type="http://schemas.openxmlformats.org/officeDocument/2006/relationships/hyperlink" Target="https://medbase.ru/book/ISBN9785970486658.html" TargetMode="External"/><Relationship Id="rId166" Type="http://schemas.openxmlformats.org/officeDocument/2006/relationships/hyperlink" Target="https://medbase.ru/book/ISBN9785970486764.html" TargetMode="External"/><Relationship Id="rId331" Type="http://schemas.openxmlformats.org/officeDocument/2006/relationships/hyperlink" Target="https://www.studentlibrary.ru/book/ISBN9785970462973.html" TargetMode="External"/><Relationship Id="rId373" Type="http://schemas.openxmlformats.org/officeDocument/2006/relationships/hyperlink" Target="https://www.studentlibrary.ru/book/ISBN9785970496770.html" TargetMode="External"/><Relationship Id="rId429" Type="http://schemas.openxmlformats.org/officeDocument/2006/relationships/hyperlink" Target="https://www.studentlibrary.ru/book/ISBN9785970469439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397925" TargetMode="External"/><Relationship Id="rId440" Type="http://schemas.openxmlformats.org/officeDocument/2006/relationships/hyperlink" Target="https://www.studentlibrary.ru/book/ISBN9785970484029.html" TargetMode="External"/><Relationship Id="rId28" Type="http://schemas.openxmlformats.org/officeDocument/2006/relationships/hyperlink" Target="https://www.studentlibrary.ru/book/ISBN9785970489918.html" TargetMode="External"/><Relationship Id="rId275" Type="http://schemas.openxmlformats.org/officeDocument/2006/relationships/hyperlink" Target="https://medbase.ru/book/ISBN9785970466728.html" TargetMode="External"/><Relationship Id="rId300" Type="http://schemas.openxmlformats.org/officeDocument/2006/relationships/hyperlink" Target="https://www.studentlibrary.ru/book/ISBN9785970490747.html" TargetMode="External"/><Relationship Id="rId482" Type="http://schemas.openxmlformats.org/officeDocument/2006/relationships/hyperlink" Target="https://www.studentlibrary.ru/book/ISBN9785970493526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www.studentlibrary.ru/book/ISBN9785423504663.html" TargetMode="External"/><Relationship Id="rId177" Type="http://schemas.openxmlformats.org/officeDocument/2006/relationships/hyperlink" Target="https://www.studentlibrary.ru/book/ISBN9785970489529.html" TargetMode="External"/><Relationship Id="rId342" Type="http://schemas.openxmlformats.org/officeDocument/2006/relationships/hyperlink" Target="https://medbase.ru/book/ISBN9785970490266.html" TargetMode="External"/><Relationship Id="rId384" Type="http://schemas.openxmlformats.org/officeDocument/2006/relationships/hyperlink" Target="https://e.lanbook.com/book/418955" TargetMode="External"/><Relationship Id="rId202" Type="http://schemas.openxmlformats.org/officeDocument/2006/relationships/hyperlink" Target="https://www.studentlibrary.ru/book/ISBN9785970495179.html" TargetMode="External"/><Relationship Id="rId244" Type="http://schemas.openxmlformats.org/officeDocument/2006/relationships/hyperlink" Target="https://www.studentlibrary.ru/book/ISBN9785970485187.html" TargetMode="External"/><Relationship Id="rId39" Type="http://schemas.openxmlformats.org/officeDocument/2006/relationships/hyperlink" Target="https://www.studentlibrary.ru/book/ISBN9785970489475.html" TargetMode="External"/><Relationship Id="rId286" Type="http://schemas.openxmlformats.org/officeDocument/2006/relationships/hyperlink" Target="https://www.studentlibrary.ru/book/ISBN9785970475980.html" TargetMode="External"/><Relationship Id="rId451" Type="http://schemas.openxmlformats.org/officeDocument/2006/relationships/hyperlink" Target="https://www.studentlibrary.ru/book/ISBN9785970495797.html" TargetMode="External"/><Relationship Id="rId493" Type="http://schemas.openxmlformats.org/officeDocument/2006/relationships/hyperlink" Target="https://www.studentlibrary.ru/book/ISBN9785970456613.html" TargetMode="External"/><Relationship Id="rId507" Type="http://schemas.openxmlformats.org/officeDocument/2006/relationships/hyperlink" Target="https://e.lanbook.com/book/172585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medbase.ru/book/ISBN9785970455630.html" TargetMode="External"/><Relationship Id="rId146" Type="http://schemas.openxmlformats.org/officeDocument/2006/relationships/hyperlink" Target="https://www.studentlibrary.ru/book/ISBN9785970438619.html" TargetMode="External"/><Relationship Id="rId188" Type="http://schemas.openxmlformats.org/officeDocument/2006/relationships/hyperlink" Target="https://www.studentlibrary.ru/book/ISBN9785970448328.html" TargetMode="External"/><Relationship Id="rId311" Type="http://schemas.openxmlformats.org/officeDocument/2006/relationships/hyperlink" Target="https://www.studentlibrary.ru/book/ISBN9785970496756.html" TargetMode="External"/><Relationship Id="rId353" Type="http://schemas.openxmlformats.org/officeDocument/2006/relationships/hyperlink" Target="https://www.studentlibrary.ru/book/ISBN9785970446652.html" TargetMode="External"/><Relationship Id="rId395" Type="http://schemas.openxmlformats.org/officeDocument/2006/relationships/hyperlink" Target="https://www.studentlibrary.ru/book/ISBN9785970481974.html" TargetMode="External"/><Relationship Id="rId409" Type="http://schemas.openxmlformats.org/officeDocument/2006/relationships/hyperlink" Target="https://medbase.ru/book/ISBN9785970450871.html" TargetMode="External"/><Relationship Id="rId92" Type="http://schemas.openxmlformats.org/officeDocument/2006/relationships/hyperlink" Target="https://www.studentlibrary.ru/book/ISBN9785970450000.html" TargetMode="External"/><Relationship Id="rId213" Type="http://schemas.openxmlformats.org/officeDocument/2006/relationships/hyperlink" Target="https://medbase.ru/book/ISBN9785970438459.html" TargetMode="External"/><Relationship Id="rId420" Type="http://schemas.openxmlformats.org/officeDocument/2006/relationships/hyperlink" Target="https://www.studentlibrary.ru/book/ISBN9785970456880.html" TargetMode="External"/><Relationship Id="rId255" Type="http://schemas.openxmlformats.org/officeDocument/2006/relationships/hyperlink" Target="https://www.studentlibrary.ru/book/ISBN9785970480397.html" TargetMode="External"/><Relationship Id="rId297" Type="http://schemas.openxmlformats.org/officeDocument/2006/relationships/hyperlink" Target="https://www.studentlibrary.ru/book/ISBN9785970491652.html" TargetMode="External"/><Relationship Id="rId462" Type="http://schemas.openxmlformats.org/officeDocument/2006/relationships/hyperlink" Target="https://medbase.ru/book/ISBN9785970454268.html" TargetMode="External"/><Relationship Id="rId518" Type="http://schemas.openxmlformats.org/officeDocument/2006/relationships/hyperlink" Target="https://www.studentlibrary.ru/book/ISBN9785972914302.html" TargetMode="External"/><Relationship Id="rId115" Type="http://schemas.openxmlformats.org/officeDocument/2006/relationships/hyperlink" Target="https://medbase.ru/book/ISBN9785970486764.html" TargetMode="External"/><Relationship Id="rId157" Type="http://schemas.openxmlformats.org/officeDocument/2006/relationships/hyperlink" Target="https://e.lanbook.com/book/293513" TargetMode="External"/><Relationship Id="rId322" Type="http://schemas.openxmlformats.org/officeDocument/2006/relationships/hyperlink" Target="https://www.studentlibrary.ru/book/ISBN9785970475980.html" TargetMode="External"/><Relationship Id="rId364" Type="http://schemas.openxmlformats.org/officeDocument/2006/relationships/hyperlink" Target="https://medbase.ru/book/ISBN9785970481882.html" TargetMode="External"/><Relationship Id="rId61" Type="http://schemas.openxmlformats.org/officeDocument/2006/relationships/hyperlink" Target="https://www.studentlibrary.ru/book/ISBN9785970470954.html" TargetMode="External"/><Relationship Id="rId199" Type="http://schemas.openxmlformats.org/officeDocument/2006/relationships/hyperlink" Target="https://medbase.ru/book/ISBN9785970495032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53230.html" TargetMode="External"/><Relationship Id="rId266" Type="http://schemas.openxmlformats.org/officeDocument/2006/relationships/hyperlink" Target="https://medbase.ru/book/ISBN9785970490730.html" TargetMode="External"/><Relationship Id="rId431" Type="http://schemas.openxmlformats.org/officeDocument/2006/relationships/hyperlink" Target="https://www.studentlibrary.ru/book/ISBN9785970448748.html" TargetMode="External"/><Relationship Id="rId473" Type="http://schemas.openxmlformats.org/officeDocument/2006/relationships/hyperlink" Target="https://e.lanbook.com/book/486899" TargetMode="External"/><Relationship Id="rId30" Type="http://schemas.openxmlformats.org/officeDocument/2006/relationships/hyperlink" Target="https://www.studentlibrary.ru/book/ISBN9785970488966.html" TargetMode="External"/><Relationship Id="rId126" Type="http://schemas.openxmlformats.org/officeDocument/2006/relationships/hyperlink" Target="https://www.studentlibrary.ru/book/ISBN9785970484029.html" TargetMode="External"/><Relationship Id="rId168" Type="http://schemas.openxmlformats.org/officeDocument/2006/relationships/hyperlink" Target="https://medbase.ru/book/ISBN9785970490945.html" TargetMode="External"/><Relationship Id="rId333" Type="http://schemas.openxmlformats.org/officeDocument/2006/relationships/hyperlink" Target="https://www.studentlibrary.ru/book/ISBN9785970450000.html" TargetMode="External"/><Relationship Id="rId72" Type="http://schemas.openxmlformats.org/officeDocument/2006/relationships/hyperlink" Target="https://www.studentlibrary.ru/book/ISBN9785970491348.html" TargetMode="External"/><Relationship Id="rId375" Type="http://schemas.openxmlformats.org/officeDocument/2006/relationships/hyperlink" Target="https://www.studentlibrary.ru/book/ISBN9785970495254.html" TargetMode="External"/><Relationship Id="rId3" Type="http://schemas.openxmlformats.org/officeDocument/2006/relationships/styles" Target="styles.xml"/><Relationship Id="rId235" Type="http://schemas.openxmlformats.org/officeDocument/2006/relationships/hyperlink" Target="https://e.lanbook.com/book/141228" TargetMode="External"/><Relationship Id="rId277" Type="http://schemas.openxmlformats.org/officeDocument/2006/relationships/hyperlink" Target="https://www.studentlibrary.ru/book/ISBN9785970445198.html" TargetMode="External"/><Relationship Id="rId400" Type="http://schemas.openxmlformats.org/officeDocument/2006/relationships/hyperlink" Target="https://e.lanbook.com/book/397925" TargetMode="External"/><Relationship Id="rId442" Type="http://schemas.openxmlformats.org/officeDocument/2006/relationships/hyperlink" Target="https://medbase.ru/book/ISBN9785970494431.html" TargetMode="External"/><Relationship Id="rId484" Type="http://schemas.openxmlformats.org/officeDocument/2006/relationships/hyperlink" Target="https://www.studentlibrary.ru/book/ISBN9785970492918.html" TargetMode="External"/><Relationship Id="rId137" Type="http://schemas.openxmlformats.org/officeDocument/2006/relationships/hyperlink" Target="https://www.studentlibrary.ru/book/ISBN9785970493526.html" TargetMode="External"/><Relationship Id="rId302" Type="http://schemas.openxmlformats.org/officeDocument/2006/relationships/hyperlink" Target="https://e.lanbook.com/book/514142" TargetMode="External"/><Relationship Id="rId344" Type="http://schemas.openxmlformats.org/officeDocument/2006/relationships/hyperlink" Target="https://medbase.ru/book/ISBN9785970485545.html" TargetMode="External"/><Relationship Id="rId41" Type="http://schemas.openxmlformats.org/officeDocument/2006/relationships/hyperlink" Target="https://www.studentlibrary.ru/book/YUFU-2021080514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medbase.ru/book/ISBN9785970494448.html" TargetMode="External"/><Relationship Id="rId386" Type="http://schemas.openxmlformats.org/officeDocument/2006/relationships/hyperlink" Target="https://e.lanbook.com/book/418988" TargetMode="External"/><Relationship Id="rId190" Type="http://schemas.openxmlformats.org/officeDocument/2006/relationships/hyperlink" Target="https://www.books-up.ru/ru/book/algoritmy-diagnostikii-lecheniya-komatoznyh-sostoyanij-10784536" TargetMode="External"/><Relationship Id="rId204" Type="http://schemas.openxmlformats.org/officeDocument/2006/relationships/hyperlink" Target="https://medbase.ru/book/ISBN9785970495902.html" TargetMode="External"/><Relationship Id="rId246" Type="http://schemas.openxmlformats.org/officeDocument/2006/relationships/hyperlink" Target="https://e.lanbook.com/book/505660" TargetMode="External"/><Relationship Id="rId288" Type="http://schemas.openxmlformats.org/officeDocument/2006/relationships/hyperlink" Target="https://e.lanbook.com/book/389018" TargetMode="External"/><Relationship Id="rId411" Type="http://schemas.openxmlformats.org/officeDocument/2006/relationships/hyperlink" Target="https://medbase.ru/book/ISBN9785970481479.html" TargetMode="External"/><Relationship Id="rId453" Type="http://schemas.openxmlformats.org/officeDocument/2006/relationships/hyperlink" Target="https://www.studentlibrary.ru/book/ISBN9785970463413.html" TargetMode="External"/><Relationship Id="rId509" Type="http://schemas.openxmlformats.org/officeDocument/2006/relationships/hyperlink" Target="https://e.lanbook.com/book/161998" TargetMode="External"/><Relationship Id="rId106" Type="http://schemas.openxmlformats.org/officeDocument/2006/relationships/hyperlink" Target="https://e.lanbook.com/book/293513" TargetMode="External"/><Relationship Id="rId313" Type="http://schemas.openxmlformats.org/officeDocument/2006/relationships/hyperlink" Target="https://www.studentlibrary.ru/book/ISBN9785970466971.html" TargetMode="External"/><Relationship Id="rId495" Type="http://schemas.openxmlformats.org/officeDocument/2006/relationships/hyperlink" Target="https://medbase.ru/book/ISBN9785970489918.html" TargetMode="External"/><Relationship Id="rId10" Type="http://schemas.openxmlformats.org/officeDocument/2006/relationships/hyperlink" Target="https://www.studentlibrary.ru/book/ISBN9785970472170.html" TargetMode="External"/><Relationship Id="rId52" Type="http://schemas.openxmlformats.org/officeDocument/2006/relationships/hyperlink" Target="https://e.lanbook.com/book/482192" TargetMode="External"/><Relationship Id="rId94" Type="http://schemas.openxmlformats.org/officeDocument/2006/relationships/hyperlink" Target="https://www.studentlibrary.ru/book/ISBN9785970452325.html" TargetMode="External"/><Relationship Id="rId148" Type="http://schemas.openxmlformats.org/officeDocument/2006/relationships/hyperlink" Target="https://www.studentlibrary.ru/book/ISBN9785970458518.html" TargetMode="External"/><Relationship Id="rId355" Type="http://schemas.openxmlformats.org/officeDocument/2006/relationships/hyperlink" Target="https://www.studentlibrary.ru/book/ISBN9785423503796.html" TargetMode="External"/><Relationship Id="rId397" Type="http://schemas.openxmlformats.org/officeDocument/2006/relationships/hyperlink" Target="https://www.studentlibrary.ru/book/ISBN9785970453230.html" TargetMode="External"/><Relationship Id="rId520" Type="http://schemas.openxmlformats.org/officeDocument/2006/relationships/hyperlink" Target="https://e.lanbook.com/book/437738" TargetMode="External"/><Relationship Id="rId215" Type="http://schemas.openxmlformats.org/officeDocument/2006/relationships/hyperlink" Target="https://medbase.ru/book/ISBN9785970485484.html" TargetMode="External"/><Relationship Id="rId257" Type="http://schemas.openxmlformats.org/officeDocument/2006/relationships/hyperlink" Target="https://e.lanbook.com/book/418946" TargetMode="External"/><Relationship Id="rId422" Type="http://schemas.openxmlformats.org/officeDocument/2006/relationships/hyperlink" Target="https://www.studentlibrary.ru/book/ISBN9785970446034.html" TargetMode="External"/><Relationship Id="rId464" Type="http://schemas.openxmlformats.org/officeDocument/2006/relationships/hyperlink" Target="http://www.studentlibrary.ru/book/skills-3.html" TargetMode="External"/><Relationship Id="rId299" Type="http://schemas.openxmlformats.org/officeDocument/2006/relationships/hyperlink" Target="https://www.studentlibrary.ru/book/ISBN9785970487754.html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www.studentlibrary.ru/book/ISBN9785970469439.html" TargetMode="External"/><Relationship Id="rId366" Type="http://schemas.openxmlformats.org/officeDocument/2006/relationships/hyperlink" Target="https://www.studentlibrary.ru/book/ISBN9785970489529.html" TargetMode="External"/><Relationship Id="rId226" Type="http://schemas.openxmlformats.org/officeDocument/2006/relationships/hyperlink" Target="https://www.studentlibrary.ru/book/ISBN9785970446270.html" TargetMode="External"/><Relationship Id="rId433" Type="http://schemas.openxmlformats.org/officeDocument/2006/relationships/hyperlink" Target="https://www.studentlibrary.ru/book/ISBN97859704466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1A83D-4239-4E9F-8382-40F90B51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99</Pages>
  <Words>32035</Words>
  <Characters>182601</Characters>
  <Application>Microsoft Office Word</Application>
  <DocSecurity>0</DocSecurity>
  <Lines>1521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201</cp:revision>
  <dcterms:created xsi:type="dcterms:W3CDTF">2018-10-12T06:42:00Z</dcterms:created>
  <dcterms:modified xsi:type="dcterms:W3CDTF">2026-07-15T07:36:00Z</dcterms:modified>
</cp:coreProperties>
</file>